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07E14DD" w14:textId="6AB3B12D" w:rsidR="2B5216E3" w:rsidRDefault="2B5216E3" w:rsidP="2B5216E3">
      <w:pPr>
        <w:jc w:val="center"/>
        <w:rPr>
          <w:b/>
          <w:bCs/>
          <w:sz w:val="72"/>
          <w:szCs w:val="72"/>
        </w:rPr>
      </w:pPr>
      <w:bookmarkStart w:id="0" w:name="_GoBack"/>
      <w:bookmarkEnd w:id="0"/>
      <w:r w:rsidRPr="2B5216E3">
        <w:rPr>
          <w:b/>
          <w:bCs/>
          <w:sz w:val="72"/>
          <w:szCs w:val="72"/>
        </w:rPr>
        <w:t>ΕΘΝΙΚΟ ΜΕΤΣΟΒΙΟ ΠΟΛΥΤΕΧΝ</w:t>
      </w:r>
      <w:r w:rsidR="00883941">
        <w:rPr>
          <w:b/>
          <w:bCs/>
          <w:sz w:val="72"/>
          <w:szCs w:val="72"/>
        </w:rPr>
        <w:t>Ε</w:t>
      </w:r>
      <w:r w:rsidRPr="2B5216E3">
        <w:rPr>
          <w:b/>
          <w:bCs/>
          <w:sz w:val="72"/>
          <w:szCs w:val="72"/>
        </w:rPr>
        <w:t xml:space="preserve">ΙΟ </w:t>
      </w:r>
    </w:p>
    <w:p w14:paraId="3C6EC65D" w14:textId="253C8325" w:rsidR="2B5216E3" w:rsidRDefault="2B5216E3" w:rsidP="2B5216E3">
      <w:pPr>
        <w:jc w:val="center"/>
        <w:rPr>
          <w:b/>
          <w:bCs/>
          <w:sz w:val="72"/>
          <w:szCs w:val="72"/>
        </w:rPr>
      </w:pPr>
    </w:p>
    <w:p w14:paraId="5C0E31C5" w14:textId="3F583326" w:rsidR="2B5216E3" w:rsidRDefault="2B5216E3" w:rsidP="2B5216E3">
      <w:pPr>
        <w:jc w:val="center"/>
        <w:rPr>
          <w:b/>
          <w:bCs/>
          <w:sz w:val="52"/>
          <w:szCs w:val="52"/>
        </w:rPr>
      </w:pPr>
      <w:r w:rsidRPr="2B5216E3">
        <w:rPr>
          <w:b/>
          <w:bCs/>
          <w:sz w:val="52"/>
          <w:szCs w:val="52"/>
        </w:rPr>
        <w:t>ΣΧΟΛΗ ΗΛΕΚΤΡΟΛΟΓΩΝ ΜΗΧΑΝΙΚΩΝ ΚΑΙ ΜΗΧΑΝΙΚΩΝ ΥΠΟΛΟΓΙΣΤΩΝ</w:t>
      </w:r>
    </w:p>
    <w:p w14:paraId="15AB1241" w14:textId="45895B5D" w:rsidR="2B5216E3" w:rsidRDefault="2B5216E3" w:rsidP="2B5216E3">
      <w:pPr>
        <w:jc w:val="center"/>
        <w:rPr>
          <w:b/>
          <w:bCs/>
          <w:sz w:val="52"/>
          <w:szCs w:val="52"/>
        </w:rPr>
      </w:pPr>
    </w:p>
    <w:p w14:paraId="5ACEC396" w14:textId="3F35DD83" w:rsidR="2B5216E3" w:rsidRDefault="2B5216E3" w:rsidP="2B5216E3">
      <w:pPr>
        <w:jc w:val="center"/>
        <w:rPr>
          <w:b/>
          <w:bCs/>
          <w:sz w:val="52"/>
          <w:szCs w:val="52"/>
        </w:rPr>
      </w:pPr>
    </w:p>
    <w:p w14:paraId="0BE2C9CC" w14:textId="27045E8C" w:rsidR="2B5216E3" w:rsidRDefault="2B5216E3" w:rsidP="2B5216E3">
      <w:pPr>
        <w:jc w:val="center"/>
        <w:rPr>
          <w:b/>
          <w:bCs/>
          <w:sz w:val="52"/>
          <w:szCs w:val="52"/>
        </w:rPr>
      </w:pPr>
    </w:p>
    <w:p w14:paraId="7C86AFD8" w14:textId="3AC8012B" w:rsidR="2B5216E3" w:rsidRDefault="2B5216E3" w:rsidP="00883941">
      <w:pPr>
        <w:jc w:val="center"/>
        <w:rPr>
          <w:b/>
          <w:bCs/>
          <w:sz w:val="52"/>
          <w:szCs w:val="52"/>
        </w:rPr>
      </w:pPr>
      <w:r w:rsidRPr="2B5216E3">
        <w:rPr>
          <w:sz w:val="52"/>
          <w:szCs w:val="52"/>
        </w:rPr>
        <w:t>Διαδίκτυο και εφαρμογές</w:t>
      </w:r>
      <w:r w:rsidR="00883941">
        <w:rPr>
          <w:b/>
          <w:bCs/>
          <w:sz w:val="52"/>
          <w:szCs w:val="52"/>
        </w:rPr>
        <w:t xml:space="preserve"> </w:t>
      </w:r>
      <w:r w:rsidRPr="2B5216E3">
        <w:rPr>
          <w:sz w:val="52"/>
          <w:szCs w:val="52"/>
        </w:rPr>
        <w:t>1η Άσκηση</w:t>
      </w:r>
    </w:p>
    <w:p w14:paraId="366C1757" w14:textId="0DF98E1C" w:rsidR="2B5216E3" w:rsidRDefault="2B5216E3" w:rsidP="2B5216E3">
      <w:pPr>
        <w:jc w:val="center"/>
        <w:rPr>
          <w:sz w:val="52"/>
          <w:szCs w:val="52"/>
        </w:rPr>
      </w:pPr>
    </w:p>
    <w:p w14:paraId="561D6771" w14:textId="2C4CE603" w:rsidR="2B5216E3" w:rsidRDefault="2B5216E3" w:rsidP="2B5216E3">
      <w:pPr>
        <w:jc w:val="center"/>
        <w:rPr>
          <w:sz w:val="52"/>
          <w:szCs w:val="52"/>
        </w:rPr>
      </w:pPr>
    </w:p>
    <w:p w14:paraId="0751EECD" w14:textId="120FB7FA" w:rsidR="2B5216E3" w:rsidRDefault="2B5216E3" w:rsidP="2B5216E3">
      <w:pPr>
        <w:jc w:val="center"/>
        <w:rPr>
          <w:sz w:val="52"/>
          <w:szCs w:val="52"/>
        </w:rPr>
      </w:pPr>
    </w:p>
    <w:p w14:paraId="722ADEB6" w14:textId="08080BC4" w:rsidR="2B5216E3" w:rsidRDefault="2B5216E3" w:rsidP="2B5216E3">
      <w:pPr>
        <w:jc w:val="center"/>
        <w:rPr>
          <w:sz w:val="52"/>
          <w:szCs w:val="52"/>
        </w:rPr>
      </w:pPr>
    </w:p>
    <w:p w14:paraId="431E56BE" w14:textId="32E0BB4A" w:rsidR="2B5216E3" w:rsidRDefault="2B5216E3" w:rsidP="2B5216E3">
      <w:pPr>
        <w:rPr>
          <w:rFonts w:ascii="Arial" w:eastAsia="Arial" w:hAnsi="Arial" w:cs="Arial"/>
          <w:sz w:val="52"/>
          <w:szCs w:val="52"/>
          <w:lang w:val="el"/>
        </w:rPr>
      </w:pPr>
      <w:r w:rsidRPr="2B5216E3">
        <w:rPr>
          <w:sz w:val="52"/>
          <w:szCs w:val="52"/>
        </w:rPr>
        <w:t xml:space="preserve">Αριστοτέλης Βοντζαλίδης    </w:t>
      </w:r>
      <w:r w:rsidRPr="2B5216E3">
        <w:rPr>
          <w:rFonts w:eastAsiaTheme="minorEastAsia"/>
          <w:sz w:val="52"/>
          <w:szCs w:val="52"/>
        </w:rPr>
        <w:t>ΑΜ:</w:t>
      </w:r>
      <w:r w:rsidRPr="2B5216E3">
        <w:rPr>
          <w:rFonts w:eastAsiaTheme="minorEastAsia"/>
          <w:sz w:val="52"/>
          <w:szCs w:val="52"/>
          <w:lang w:val="el"/>
        </w:rPr>
        <w:t>03114927</w:t>
      </w:r>
    </w:p>
    <w:p w14:paraId="1FA6DA46" w14:textId="16D1379C" w:rsidR="2B5216E3" w:rsidRDefault="2B5216E3" w:rsidP="2B5216E3">
      <w:pPr>
        <w:rPr>
          <w:rFonts w:eastAsiaTheme="minorEastAsia"/>
          <w:sz w:val="52"/>
          <w:szCs w:val="52"/>
          <w:lang w:val="el"/>
        </w:rPr>
      </w:pPr>
      <w:r w:rsidRPr="2B5216E3">
        <w:rPr>
          <w:rFonts w:eastAsiaTheme="minorEastAsia"/>
          <w:sz w:val="52"/>
          <w:szCs w:val="52"/>
          <w:lang w:val="el"/>
        </w:rPr>
        <w:t>Αλέξανδρος Κούρτης            ΑΜ:03114148</w:t>
      </w:r>
    </w:p>
    <w:p w14:paraId="292E8EF4" w14:textId="5012F18F" w:rsidR="2B5216E3" w:rsidRDefault="2B5216E3" w:rsidP="2B5216E3">
      <w:pPr>
        <w:rPr>
          <w:rFonts w:eastAsiaTheme="minorEastAsia"/>
          <w:sz w:val="52"/>
          <w:szCs w:val="52"/>
          <w:lang w:val="el"/>
        </w:rPr>
      </w:pPr>
    </w:p>
    <w:p w14:paraId="536D0108" w14:textId="34435AF1" w:rsidR="2B5216E3" w:rsidRDefault="2B5216E3" w:rsidP="2B5216E3">
      <w:pPr>
        <w:rPr>
          <w:rFonts w:eastAsiaTheme="minorEastAsia"/>
          <w:sz w:val="52"/>
          <w:szCs w:val="52"/>
          <w:lang w:val="el"/>
        </w:rPr>
      </w:pPr>
    </w:p>
    <w:p w14:paraId="5F9CDC62" w14:textId="5059332C" w:rsidR="2B5216E3" w:rsidRDefault="2B5216E3" w:rsidP="2B5216E3">
      <w:pPr>
        <w:rPr>
          <w:rFonts w:eastAsiaTheme="minorEastAsia"/>
          <w:sz w:val="52"/>
          <w:szCs w:val="52"/>
          <w:lang w:val="el"/>
        </w:rPr>
      </w:pPr>
      <w:r w:rsidRPr="2B5216E3">
        <w:rPr>
          <w:rFonts w:eastAsiaTheme="minorEastAsia"/>
          <w:sz w:val="52"/>
          <w:szCs w:val="52"/>
          <w:lang w:val="el"/>
        </w:rPr>
        <w:t xml:space="preserve">Index.html : </w:t>
      </w:r>
    </w:p>
    <w:tbl>
      <w:tblPr>
        <w:tblStyle w:val="GridTable1LightAccent1"/>
        <w:tblW w:w="0" w:type="auto"/>
        <w:tblLayout w:type="fixed"/>
        <w:tblLook w:val="06A0" w:firstRow="1" w:lastRow="0" w:firstColumn="1" w:lastColumn="0" w:noHBand="1" w:noVBand="1"/>
      </w:tblPr>
      <w:tblGrid>
        <w:gridCol w:w="9026"/>
      </w:tblGrid>
      <w:tr w:rsidR="2B5216E3" w14:paraId="13592E4E" w14:textId="77777777" w:rsidTr="2B5216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</w:tcPr>
          <w:p w14:paraId="42E86495" w14:textId="45676028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&lt;!DOCTYPE html&gt;</w:t>
            </w:r>
          </w:p>
          <w:p w14:paraId="52C1D3A2" w14:textId="3BF6A41B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&lt;html&gt;</w:t>
            </w:r>
          </w:p>
          <w:p w14:paraId="02C5BB7F" w14:textId="38CB88CF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&lt;head&gt;</w:t>
            </w:r>
          </w:p>
          <w:p w14:paraId="3D877D39" w14:textId="5E76C933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&lt;title&gt; E-shop &lt;/title&gt;</w:t>
            </w:r>
          </w:p>
          <w:p w14:paraId="749C6451" w14:textId="2D0186FA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&lt;/head&gt;</w:t>
            </w:r>
          </w:p>
          <w:p w14:paraId="66D50EF8" w14:textId="061ACB71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&lt;style&gt;</w:t>
            </w:r>
          </w:p>
          <w:p w14:paraId="6C87FD8B" w14:textId="60FB3DBA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div.container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{</w:t>
            </w:r>
          </w:p>
          <w:p w14:paraId="6B948280" w14:textId="3E5FC3AF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width: 100%;</w:t>
            </w:r>
          </w:p>
          <w:p w14:paraId="27CAB4B8" w14:textId="3682FA4C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border: 1px solid gray;</w:t>
            </w:r>
          </w:p>
          <w:p w14:paraId="312DC6D7" w14:textId="4011CDBA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}</w:t>
            </w:r>
          </w:p>
          <w:p w14:paraId="15326BCA" w14:textId="0916B234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0E5D3F2F" w14:textId="5C669E99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header {</w:t>
            </w:r>
          </w:p>
          <w:p w14:paraId="28A8A215" w14:textId="0BD57793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padding: 1em;</w:t>
            </w:r>
          </w:p>
          <w:p w14:paraId="0617B222" w14:textId="03630B9F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color: white;</w:t>
            </w:r>
          </w:p>
          <w:p w14:paraId="1BC19CBB" w14:textId="56F6EFE5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background-color: black;</w:t>
            </w:r>
          </w:p>
          <w:p w14:paraId="3B77E38A" w14:textId="000FF7BB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clear: left;</w:t>
            </w:r>
          </w:p>
          <w:p w14:paraId="71D2D3CA" w14:textId="3E4BC309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text-align: center;</w:t>
            </w:r>
          </w:p>
          <w:p w14:paraId="5A7ED197" w14:textId="0E690F9A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font-family: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TimesNewRoman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;</w:t>
            </w:r>
          </w:p>
          <w:p w14:paraId="74F82E59" w14:textId="09D43EA1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font-size: 40px;</w:t>
            </w:r>
          </w:p>
          <w:p w14:paraId="32C33944" w14:textId="5B51E9AB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font-style: italic;</w:t>
            </w:r>
          </w:p>
          <w:p w14:paraId="7A9D0586" w14:textId="748E9381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color: red;</w:t>
            </w:r>
          </w:p>
          <w:p w14:paraId="1D51E982" w14:textId="36F26F1B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</w:t>
            </w:r>
          </w:p>
          <w:p w14:paraId="3254E656" w14:textId="0C8D1839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}</w:t>
            </w:r>
          </w:p>
          <w:p w14:paraId="0B241E4B" w14:textId="091E1035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footer</w:t>
            </w:r>
          </w:p>
          <w:p w14:paraId="70026E87" w14:textId="4ED3038C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{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position:bottom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;</w:t>
            </w:r>
          </w:p>
          <w:p w14:paraId="2FFD77D8" w14:textId="2718716C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padding: 1em;</w:t>
            </w:r>
          </w:p>
          <w:p w14:paraId="13866D78" w14:textId="44055907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color: white;</w:t>
            </w:r>
          </w:p>
          <w:p w14:paraId="4872F1F0" w14:textId="5F330EB6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background-color: black;</w:t>
            </w:r>
          </w:p>
          <w:p w14:paraId="108FE1C7" w14:textId="1E170EA6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clear: left;</w:t>
            </w:r>
          </w:p>
          <w:p w14:paraId="29CC3A9D" w14:textId="30F95D43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text-align: center;</w:t>
            </w:r>
          </w:p>
          <w:p w14:paraId="367B3CBC" w14:textId="148749ED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}</w:t>
            </w:r>
          </w:p>
          <w:p w14:paraId="4D0DDA69" w14:textId="1BC9EE0F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22C08BC9" w14:textId="64E68017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6EB615EC" w14:textId="5C07CFBC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73FAF45B" w14:textId="37D4F6E3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article {</w:t>
            </w:r>
          </w:p>
          <w:p w14:paraId="0E5DF2C3" w14:textId="69F1F373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lastRenderedPageBreak/>
              <w:t xml:space="preserve">    margin-left: 0px;</w:t>
            </w:r>
          </w:p>
          <w:p w14:paraId="4B5C64B0" w14:textId="1642F888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border-left: 1px solid gray;</w:t>
            </w:r>
          </w:p>
          <w:p w14:paraId="7181EFBF" w14:textId="4BD244BA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padding: 1em;</w:t>
            </w:r>
          </w:p>
          <w:p w14:paraId="7265B243" w14:textId="71011694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overflow: hidden;</w:t>
            </w:r>
          </w:p>
          <w:p w14:paraId="51D58D49" w14:textId="2CA573F6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}</w:t>
            </w:r>
          </w:p>
          <w:p w14:paraId="2C667915" w14:textId="0EE86FB2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&lt;/style&gt;</w:t>
            </w:r>
          </w:p>
          <w:p w14:paraId="2D44882E" w14:textId="4FD0B76C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&lt;/head&gt;</w:t>
            </w:r>
          </w:p>
          <w:p w14:paraId="79AE58F3" w14:textId="7B76CD5F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&lt;body&gt;</w:t>
            </w:r>
          </w:p>
          <w:p w14:paraId="3C61CE22" w14:textId="03100721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2F3751FA" w14:textId="3ACD75B5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&lt;div class="container"&gt;</w:t>
            </w:r>
          </w:p>
          <w:p w14:paraId="1DD52DDC" w14:textId="02C635C5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2BC1D904" w14:textId="7C28F700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&lt;header&gt;</w:t>
            </w:r>
          </w:p>
          <w:p w14:paraId="3B79E06C" w14:textId="7B796987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&lt;h1&gt;Gaming E-shop&lt;/h1&gt;</w:t>
            </w:r>
          </w:p>
          <w:p w14:paraId="467D3F2D" w14:textId="2114B12D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&lt;/header&gt;</w:t>
            </w:r>
          </w:p>
          <w:p w14:paraId="44FB5A82" w14:textId="59912881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</w:t>
            </w:r>
          </w:p>
          <w:p w14:paraId="4FA853E2" w14:textId="6C5FA729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5AAA8F54" w14:textId="2EB447C9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&lt;article align="center"  style="height: 1000px;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background-image:url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('./backgroundIntro.png')"&gt;</w:t>
            </w:r>
          </w:p>
          <w:p w14:paraId="33334400" w14:textId="4FBEB0A8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&lt;h1 style="align: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center;color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: white;"&gt;Welcome to our E-shop with the best offers in games, consoles etc.&lt;/h1&gt;</w:t>
            </w:r>
          </w:p>
          <w:p w14:paraId="25716D86" w14:textId="47928760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&lt;FORM ACTION="./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formA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" method="POST"&gt;</w:t>
            </w:r>
          </w:p>
          <w:p w14:paraId="0A9BC993" w14:textId="3AE07902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&lt;INPUT style="margin-top: auto;" TYPE=submit VALUE="Press here to continue..."&gt;&lt;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</w:t>
            </w:r>
          </w:p>
          <w:p w14:paraId="1B95CEEA" w14:textId="29C41369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img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style="margin-top: 5%;"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src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="./games.png"&gt;</w:t>
            </w:r>
          </w:p>
          <w:p w14:paraId="0FB48C0D" w14:textId="2C35B434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&lt;/article&gt;</w:t>
            </w:r>
          </w:p>
          <w:p w14:paraId="1C0BF166" w14:textId="4B29801F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340C07D5" w14:textId="6F50E720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&lt;footer&gt;</w:t>
            </w:r>
          </w:p>
          <w:p w14:paraId="6759454F" w14:textId="27B5B67E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</w:t>
            </w:r>
          </w:p>
          <w:p w14:paraId="2FDF00AE" w14:textId="7278DE55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&lt;a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href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="#" title="stuff about </w:t>
            </w:r>
            <w:proofErr w:type="gram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us ?"</w:t>
            </w:r>
            <w:proofErr w:type="gram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&gt;About &lt;/a&gt;</w:t>
            </w:r>
          </w:p>
          <w:p w14:paraId="63CD9787" w14:textId="524E04FA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&lt;a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href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="#" title="yea like you need it..."&gt;Contact&lt;/a&gt;</w:t>
            </w:r>
          </w:p>
          <w:p w14:paraId="24C8EDC3" w14:textId="04EDA7F9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&lt;a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href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="#" title="just us "&gt;Credits&lt;/a&gt;</w:t>
            </w:r>
          </w:p>
          <w:p w14:paraId="438CB92E" w14:textId="5FA00020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</w:t>
            </w:r>
          </w:p>
          <w:p w14:paraId="58E5CA40" w14:textId="4AD58F42" w:rsidR="2B5216E3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</w:pPr>
            <w:r w:rsidRPr="2B5216E3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  <w:t>&lt;/footer&gt;</w:t>
            </w:r>
          </w:p>
          <w:p w14:paraId="30592836" w14:textId="07A1EB2B" w:rsidR="2B5216E3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</w:pPr>
            <w:r w:rsidRPr="2B5216E3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  <w:t xml:space="preserve"> </w:t>
            </w:r>
          </w:p>
          <w:p w14:paraId="08EF794D" w14:textId="720155CF" w:rsidR="2B5216E3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</w:pPr>
            <w:r w:rsidRPr="2B5216E3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  <w:t>&lt;/div&gt;</w:t>
            </w:r>
          </w:p>
          <w:p w14:paraId="42F67588" w14:textId="1269CEFC" w:rsidR="2B5216E3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</w:pPr>
            <w:r w:rsidRPr="2B5216E3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  <w:t xml:space="preserve"> </w:t>
            </w:r>
          </w:p>
          <w:p w14:paraId="5AA6DFC4" w14:textId="0E43C04C" w:rsidR="2B5216E3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</w:pPr>
            <w:r w:rsidRPr="2B5216E3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  <w:t>&lt;/body&gt;</w:t>
            </w:r>
          </w:p>
          <w:p w14:paraId="38B3613A" w14:textId="0A7D1F3C" w:rsidR="2B5216E3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</w:pPr>
            <w:r w:rsidRPr="2B5216E3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  <w:t>&lt;/html&gt;</w:t>
            </w:r>
          </w:p>
        </w:tc>
      </w:tr>
    </w:tbl>
    <w:p w14:paraId="0DF7E228" w14:textId="7F39CF68" w:rsidR="2B5216E3" w:rsidRDefault="2B5216E3" w:rsidP="2B5216E3">
      <w:pPr>
        <w:rPr>
          <w:rFonts w:eastAsiaTheme="minorEastAsia"/>
          <w:sz w:val="52"/>
          <w:szCs w:val="52"/>
          <w:lang w:val="el"/>
        </w:rPr>
      </w:pPr>
    </w:p>
    <w:p w14:paraId="32B381E1" w14:textId="3DC6F4D0" w:rsidR="2B5216E3" w:rsidRDefault="2B5216E3" w:rsidP="2B5216E3">
      <w:pPr>
        <w:rPr>
          <w:rFonts w:eastAsiaTheme="minorEastAsia"/>
          <w:sz w:val="52"/>
          <w:szCs w:val="52"/>
          <w:lang w:val="el"/>
        </w:rPr>
      </w:pPr>
    </w:p>
    <w:p w14:paraId="2F35FEF0" w14:textId="5353724E" w:rsidR="2B5216E3" w:rsidRDefault="2B5216E3" w:rsidP="2B5216E3">
      <w:pPr>
        <w:rPr>
          <w:rFonts w:eastAsiaTheme="minorEastAsia"/>
          <w:sz w:val="52"/>
          <w:szCs w:val="52"/>
          <w:lang w:val="el"/>
        </w:rPr>
      </w:pPr>
      <w:r w:rsidRPr="2B5216E3">
        <w:rPr>
          <w:rFonts w:eastAsiaTheme="minorEastAsia"/>
          <w:sz w:val="52"/>
          <w:szCs w:val="52"/>
          <w:lang w:val="el"/>
        </w:rPr>
        <w:t>To Screenshot :</w:t>
      </w:r>
    </w:p>
    <w:p w14:paraId="56319EBB" w14:textId="70D4E45F" w:rsidR="2B5216E3" w:rsidRDefault="2B5216E3" w:rsidP="2B5216E3">
      <w:pPr>
        <w:rPr>
          <w:rFonts w:eastAsiaTheme="minorEastAsia"/>
          <w:sz w:val="52"/>
          <w:szCs w:val="52"/>
          <w:lang w:val="el"/>
        </w:rPr>
      </w:pPr>
      <w:r>
        <w:rPr>
          <w:noProof/>
          <w:lang w:val="en-US"/>
        </w:rPr>
        <w:drawing>
          <wp:inline distT="0" distB="0" distL="0" distR="0" wp14:anchorId="459DC751" wp14:editId="7BD6473D">
            <wp:extent cx="6086609" cy="6477142"/>
            <wp:effectExtent l="0" t="0" r="0" b="0"/>
            <wp:docPr id="15451940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609" cy="647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099C" w14:textId="2BD229D9" w:rsidR="2B5216E3" w:rsidRDefault="2B5216E3" w:rsidP="2B5216E3">
      <w:pPr>
        <w:rPr>
          <w:rFonts w:eastAsiaTheme="minorEastAsia"/>
          <w:sz w:val="52"/>
          <w:szCs w:val="52"/>
          <w:lang w:val="el"/>
        </w:rPr>
      </w:pPr>
    </w:p>
    <w:p w14:paraId="0CF49559" w14:textId="113A4044" w:rsidR="2B5216E3" w:rsidRDefault="2B5216E3" w:rsidP="2B5216E3">
      <w:pPr>
        <w:rPr>
          <w:rFonts w:eastAsiaTheme="minorEastAsia"/>
          <w:sz w:val="52"/>
          <w:szCs w:val="52"/>
          <w:lang w:val="el"/>
        </w:rPr>
      </w:pPr>
    </w:p>
    <w:p w14:paraId="3A8D925D" w14:textId="597DBA95" w:rsidR="2B5216E3" w:rsidRDefault="2B5216E3" w:rsidP="2B5216E3">
      <w:pPr>
        <w:rPr>
          <w:rFonts w:eastAsiaTheme="minorEastAsia"/>
          <w:sz w:val="52"/>
          <w:szCs w:val="52"/>
          <w:lang w:val="el"/>
        </w:rPr>
      </w:pPr>
      <w:r w:rsidRPr="2B5216E3">
        <w:rPr>
          <w:rFonts w:eastAsiaTheme="minorEastAsia"/>
          <w:sz w:val="52"/>
          <w:szCs w:val="52"/>
          <w:lang w:val="el"/>
        </w:rPr>
        <w:lastRenderedPageBreak/>
        <w:t>FormA.java :</w:t>
      </w:r>
    </w:p>
    <w:tbl>
      <w:tblPr>
        <w:tblStyle w:val="GridTable1LightAccent1"/>
        <w:tblW w:w="0" w:type="auto"/>
        <w:tblLayout w:type="fixed"/>
        <w:tblLook w:val="06A0" w:firstRow="1" w:lastRow="0" w:firstColumn="1" w:lastColumn="0" w:noHBand="1" w:noVBand="1"/>
      </w:tblPr>
      <w:tblGrid>
        <w:gridCol w:w="9026"/>
      </w:tblGrid>
      <w:tr w:rsidR="2B5216E3" w14:paraId="450FA85A" w14:textId="77777777" w:rsidTr="2B5216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</w:tcPr>
          <w:p w14:paraId="4AA9467D" w14:textId="1D69E547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// Using Session</w:t>
            </w:r>
          </w:p>
          <w:p w14:paraId="6C140242" w14:textId="72824709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proofErr w:type="gram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import</w:t>
            </w:r>
            <w:proofErr w:type="gram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javax.servlet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.*;</w:t>
            </w:r>
          </w:p>
          <w:p w14:paraId="09D34A1F" w14:textId="7F9EEB95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proofErr w:type="gram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import</w:t>
            </w:r>
            <w:proofErr w:type="gram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javax.servlet.http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.*;</w:t>
            </w:r>
          </w:p>
          <w:p w14:paraId="4D46739B" w14:textId="2D1DBCDD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proofErr w:type="gram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import</w:t>
            </w:r>
            <w:proofErr w:type="gram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java.io.*;</w:t>
            </w:r>
          </w:p>
          <w:p w14:paraId="492517CE" w14:textId="754DA269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2E29F333" w14:textId="19465E16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public class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formA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extends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HttpServlet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{</w:t>
            </w:r>
          </w:p>
          <w:p w14:paraId="50F9BC0E" w14:textId="10C89A82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public void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doPost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HttpServletRequest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request,</w:t>
            </w:r>
          </w:p>
          <w:p w14:paraId="040F139F" w14:textId="58385C9D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HttpServletResponse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response )</w:t>
            </w:r>
          </w:p>
          <w:p w14:paraId="7D36ACFD" w14:textId="7DD3AAAB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throws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ServletException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IOException</w:t>
            </w:r>
            <w:proofErr w:type="spellEnd"/>
          </w:p>
          <w:p w14:paraId="702FA049" w14:textId="7DA0835F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{</w:t>
            </w:r>
          </w:p>
          <w:p w14:paraId="0AD9A581" w14:textId="2D0696C4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PrintWriter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output;</w:t>
            </w:r>
          </w:p>
          <w:p w14:paraId="249AC01B" w14:textId="7B6446D7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</w:p>
          <w:p w14:paraId="30E383B7" w14:textId="2522E0E5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response.setContentType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"text/html" );</w:t>
            </w:r>
          </w:p>
          <w:p w14:paraId="0D58A9F5" w14:textId="7E12FCDF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output =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response.getWriter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();         </w:t>
            </w:r>
          </w:p>
          <w:p w14:paraId="6003B330" w14:textId="5742BD8B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"&lt;HTML&gt;&lt;HEAD&gt;&lt;TITLE&gt;E-shop&lt;/TITLE&gt; &lt;style&gt;" );</w:t>
            </w:r>
          </w:p>
          <w:p w14:paraId="56D853E2" w14:textId="324065EB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".header{" );</w:t>
            </w:r>
          </w:p>
          <w:p w14:paraId="41AAB786" w14:textId="369659E5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"line-height: 200px;" );</w:t>
            </w:r>
          </w:p>
          <w:p w14:paraId="43F9B427" w14:textId="342E7BD6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"height: 200px;" );</w:t>
            </w:r>
          </w:p>
          <w:p w14:paraId="6B8960AC" w14:textId="0630D26D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"font-family: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TimesNewRoman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;" );</w:t>
            </w:r>
          </w:p>
          <w:p w14:paraId="63EF7A10" w14:textId="753DB879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"font-size:      120px;" );</w:t>
            </w:r>
          </w:p>
          <w:p w14:paraId="1865EB73" w14:textId="1D8D502C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"font-style:    italic; color: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red;background-color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: black; text-align: center;" );</w:t>
            </w:r>
          </w:p>
          <w:p w14:paraId="7DF51D3B" w14:textId="0989AD4B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"}.form-radio-item label, .form-checkbox-item label {white-space: normal; display: block; left: 14px; top: -14px; position relative; } &lt;/style&gt;" );</w:t>
            </w:r>
          </w:p>
          <w:p w14:paraId="57C3A81B" w14:textId="5E091C74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"&lt;BODY text='white' background='./backgroundIntro.png'&gt;&lt;/HEAD&gt;&lt;h1 class='header' text-align='center'&gt;Let's begin!&lt;/h1&gt;&lt;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&gt;&lt;div align='center'&gt;" );</w:t>
            </w:r>
          </w:p>
          <w:p w14:paraId="1AC58245" w14:textId="2019A43B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"&lt;FORM ACTION='./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formB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' method='get'&gt;" );</w:t>
            </w:r>
          </w:p>
          <w:p w14:paraId="49002653" w14:textId="49DBB476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"&lt;h1 style='font-family: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TimesNewRoman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; color: Green'&gt;First give us some info!&lt;/h1&gt;" );</w:t>
            </w:r>
          </w:p>
          <w:p w14:paraId="208BC24F" w14:textId="0EEDC990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"First name:&lt;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&gt;" );</w:t>
            </w:r>
          </w:p>
          <w:p w14:paraId="010360F3" w14:textId="46D70624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"&lt;input type='text' name='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firstname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'&gt;&lt;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&gt;" );</w:t>
            </w:r>
          </w:p>
          <w:p w14:paraId="15513D8B" w14:textId="0029164A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"Last name:&lt;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&gt;" );</w:t>
            </w:r>
          </w:p>
          <w:p w14:paraId="328C51ED" w14:textId="37E14570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"&lt;input type='text' name='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lastname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'&gt;&lt;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&gt;" );</w:t>
            </w:r>
          </w:p>
          <w:p w14:paraId="5C625576" w14:textId="53C730DE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"Phone number:&lt;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&gt;" );</w:t>
            </w:r>
          </w:p>
          <w:p w14:paraId="501997C1" w14:textId="4D9A6EF4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"&lt;input type='text' name='phone'&gt;&lt;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&gt;" );</w:t>
            </w:r>
          </w:p>
          <w:p w14:paraId="1653E4D0" w14:textId="28D5FA15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"E-mail:&lt;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&gt;" );</w:t>
            </w:r>
          </w:p>
          <w:p w14:paraId="142DBC19" w14:textId="2F0A15A8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lastRenderedPageBreak/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"&lt;input type='text' name='mail'&gt;&lt;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&gt;" );</w:t>
            </w:r>
          </w:p>
          <w:p w14:paraId="3919427D" w14:textId="48BE9831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"&lt;h1 style='font-family: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TimesNewRoman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; color: Green'&gt;Now select a category!&lt;/h1&gt;" );</w:t>
            </w:r>
          </w:p>
          <w:p w14:paraId="34BB3063" w14:textId="70B5530D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"&lt;label&gt;&lt;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img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style=' width: 200px; height: 150px'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src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='./console.png'&gt;Consoles&lt;input style='margin-right: 50px;' type='radio' name='category' value='console' checked='checked' /&gt;&lt;/label&gt;" );</w:t>
            </w:r>
          </w:p>
          <w:p w14:paraId="754C2B9A" w14:textId="70C628FB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"&lt;label&gt;&lt;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img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style='width: 250px; height: 150px'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src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='./pc.jpg'&gt;Pc Components&lt;input style='margin-right: 50px;' type='radio' name='category' value='pc' /&gt;&lt;/label&gt;" );</w:t>
            </w:r>
          </w:p>
          <w:p w14:paraId="7CD5F30F" w14:textId="7C2C4BA1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"&lt;label&gt;&lt;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img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style='width: 250px; height: 150px'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src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='./gameslibrary.png'&gt;Games&lt;input style='margin-right: 50px;' type='radio' name='category' value='Games' /&gt;&lt;/label&gt;" );</w:t>
            </w:r>
          </w:p>
          <w:p w14:paraId="30C58C74" w14:textId="61ACF91A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&gt;&lt;INPUT TYPE=submit VALUE='Submit'&gt;&lt;/FORM&gt;&lt;/div&gt;&lt;/BODY&gt;&lt;/HTML&gt;" );</w:t>
            </w:r>
          </w:p>
          <w:p w14:paraId="363D932B" w14:textId="55D58E0A" w:rsidR="2B5216E3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r w:rsidRPr="2B5216E3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  <w:t>output.close();    // close stream</w:t>
            </w:r>
          </w:p>
          <w:p w14:paraId="3D56611C" w14:textId="6FE815FB" w:rsidR="2B5216E3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</w:pPr>
            <w:r w:rsidRPr="2B5216E3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  <w:t xml:space="preserve">   }</w:t>
            </w:r>
          </w:p>
          <w:p w14:paraId="647F6863" w14:textId="37AC9026" w:rsidR="2B5216E3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</w:pPr>
            <w:r w:rsidRPr="2B5216E3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  <w:t xml:space="preserve"> </w:t>
            </w:r>
          </w:p>
          <w:p w14:paraId="5200BB56" w14:textId="45F18C49" w:rsidR="2B5216E3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</w:pPr>
            <w:r w:rsidRPr="2B5216E3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  <w:t>}</w:t>
            </w:r>
          </w:p>
        </w:tc>
      </w:tr>
    </w:tbl>
    <w:p w14:paraId="33538F76" w14:textId="1CAFB5A6" w:rsidR="2B5216E3" w:rsidRDefault="2B5216E3" w:rsidP="2B5216E3">
      <w:pPr>
        <w:rPr>
          <w:rFonts w:eastAsiaTheme="minorEastAsia"/>
          <w:sz w:val="52"/>
          <w:szCs w:val="52"/>
          <w:lang w:val="el"/>
        </w:rPr>
      </w:pPr>
    </w:p>
    <w:p w14:paraId="424C5ACD" w14:textId="36154BC6" w:rsidR="2B5216E3" w:rsidRDefault="2B5216E3" w:rsidP="2B5216E3">
      <w:pPr>
        <w:jc w:val="both"/>
        <w:rPr>
          <w:rFonts w:eastAsiaTheme="minorEastAsia"/>
          <w:sz w:val="36"/>
          <w:szCs w:val="36"/>
          <w:lang w:val="el"/>
        </w:rPr>
      </w:pPr>
    </w:p>
    <w:p w14:paraId="3D01C012" w14:textId="1C1DA309" w:rsidR="2B5216E3" w:rsidRDefault="2B5216E3" w:rsidP="2B5216E3">
      <w:pPr>
        <w:jc w:val="both"/>
        <w:rPr>
          <w:rFonts w:eastAsiaTheme="minorEastAsia"/>
          <w:sz w:val="36"/>
          <w:szCs w:val="36"/>
          <w:lang w:val="el"/>
        </w:rPr>
      </w:pPr>
    </w:p>
    <w:p w14:paraId="7CD57AEF" w14:textId="7A677F6E" w:rsidR="2B5216E3" w:rsidRDefault="2B5216E3" w:rsidP="2B5216E3">
      <w:pPr>
        <w:jc w:val="both"/>
        <w:rPr>
          <w:rFonts w:eastAsiaTheme="minorEastAsia"/>
          <w:sz w:val="36"/>
          <w:szCs w:val="36"/>
          <w:lang w:val="el"/>
        </w:rPr>
      </w:pPr>
    </w:p>
    <w:p w14:paraId="5671FEAB" w14:textId="512292DE" w:rsidR="2B5216E3" w:rsidRDefault="2B5216E3" w:rsidP="2B5216E3">
      <w:pPr>
        <w:jc w:val="both"/>
        <w:rPr>
          <w:rFonts w:eastAsiaTheme="minorEastAsia"/>
          <w:sz w:val="36"/>
          <w:szCs w:val="36"/>
          <w:lang w:val="el"/>
        </w:rPr>
      </w:pPr>
    </w:p>
    <w:p w14:paraId="26F1BD6D" w14:textId="3B488F1F" w:rsidR="2B5216E3" w:rsidRDefault="2B5216E3" w:rsidP="2B5216E3">
      <w:pPr>
        <w:jc w:val="both"/>
        <w:rPr>
          <w:rFonts w:eastAsiaTheme="minorEastAsia"/>
          <w:sz w:val="36"/>
          <w:szCs w:val="36"/>
          <w:lang w:val="el"/>
        </w:rPr>
      </w:pPr>
      <w:r w:rsidRPr="2B5216E3">
        <w:rPr>
          <w:rFonts w:eastAsiaTheme="minorEastAsia"/>
          <w:sz w:val="36"/>
          <w:szCs w:val="36"/>
          <w:lang w:val="el"/>
        </w:rPr>
        <w:t>Αυτή είναι η 1η φόρμα που συναντάει ο χρήστης μετά το index που είναι η υποδοχή στο site όπου καλείται να βάλει κάποια στοιχεία του όπως και να διαλέξει και την κατηγορία που τον ενδιαφέρει.</w:t>
      </w:r>
    </w:p>
    <w:p w14:paraId="58538FD6" w14:textId="6FBEABC3" w:rsidR="2B5216E3" w:rsidRDefault="2B5216E3" w:rsidP="2B5216E3">
      <w:pPr>
        <w:jc w:val="both"/>
        <w:rPr>
          <w:rFonts w:eastAsiaTheme="minorEastAsia"/>
          <w:sz w:val="36"/>
          <w:szCs w:val="36"/>
          <w:lang w:val="el"/>
        </w:rPr>
      </w:pPr>
      <w:r>
        <w:rPr>
          <w:noProof/>
          <w:lang w:val="en-US"/>
        </w:rPr>
        <w:lastRenderedPageBreak/>
        <w:drawing>
          <wp:inline distT="0" distB="0" distL="0" distR="0" wp14:anchorId="390F9CC0" wp14:editId="13C1B6ED">
            <wp:extent cx="6048000" cy="5238750"/>
            <wp:effectExtent l="0" t="0" r="0" b="0"/>
            <wp:docPr id="10093805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A885" w14:textId="5E7D48D7" w:rsidR="2B5216E3" w:rsidRDefault="2B5216E3" w:rsidP="2B5216E3">
      <w:pPr>
        <w:rPr>
          <w:rFonts w:eastAsiaTheme="minorEastAsia"/>
          <w:sz w:val="52"/>
          <w:szCs w:val="52"/>
          <w:lang w:val="el"/>
        </w:rPr>
      </w:pPr>
    </w:p>
    <w:p w14:paraId="03B555AA" w14:textId="02FE75BB" w:rsidR="2B5216E3" w:rsidRDefault="2B5216E3" w:rsidP="2B5216E3">
      <w:pPr>
        <w:rPr>
          <w:rFonts w:eastAsiaTheme="minorEastAsia"/>
          <w:sz w:val="52"/>
          <w:szCs w:val="52"/>
          <w:lang w:val="el"/>
        </w:rPr>
      </w:pPr>
    </w:p>
    <w:p w14:paraId="24D064AB" w14:textId="70A80169" w:rsidR="2B5216E3" w:rsidRDefault="2B5216E3" w:rsidP="2B5216E3">
      <w:pPr>
        <w:rPr>
          <w:rFonts w:eastAsiaTheme="minorEastAsia"/>
          <w:sz w:val="52"/>
          <w:szCs w:val="52"/>
          <w:lang w:val="el"/>
        </w:rPr>
      </w:pPr>
    </w:p>
    <w:p w14:paraId="5D91343A" w14:textId="7F588657" w:rsidR="2B5216E3" w:rsidRDefault="2B5216E3" w:rsidP="2B5216E3">
      <w:pPr>
        <w:rPr>
          <w:rFonts w:eastAsiaTheme="minorEastAsia"/>
          <w:sz w:val="52"/>
          <w:szCs w:val="52"/>
          <w:lang w:val="el"/>
        </w:rPr>
      </w:pPr>
    </w:p>
    <w:p w14:paraId="235B3E29" w14:textId="57316860" w:rsidR="2B5216E3" w:rsidRDefault="2B5216E3" w:rsidP="2B5216E3">
      <w:pPr>
        <w:rPr>
          <w:rFonts w:eastAsiaTheme="minorEastAsia"/>
          <w:sz w:val="52"/>
          <w:szCs w:val="52"/>
          <w:lang w:val="el"/>
        </w:rPr>
      </w:pPr>
    </w:p>
    <w:p w14:paraId="151070C7" w14:textId="3B8E997C" w:rsidR="2B5216E3" w:rsidRDefault="2B5216E3" w:rsidP="2B5216E3">
      <w:pPr>
        <w:rPr>
          <w:rFonts w:eastAsiaTheme="minorEastAsia"/>
          <w:sz w:val="52"/>
          <w:szCs w:val="52"/>
          <w:lang w:val="el"/>
        </w:rPr>
      </w:pPr>
    </w:p>
    <w:p w14:paraId="2937B099" w14:textId="37066D72" w:rsidR="2B5216E3" w:rsidRDefault="2B5216E3" w:rsidP="2B5216E3">
      <w:pPr>
        <w:rPr>
          <w:rFonts w:eastAsiaTheme="minorEastAsia"/>
          <w:sz w:val="52"/>
          <w:szCs w:val="52"/>
          <w:lang w:val="el"/>
        </w:rPr>
      </w:pPr>
    </w:p>
    <w:p w14:paraId="4D842C1D" w14:textId="50F78F6A" w:rsidR="2B5216E3" w:rsidRDefault="2B5216E3" w:rsidP="2B5216E3">
      <w:pPr>
        <w:rPr>
          <w:rFonts w:eastAsiaTheme="minorEastAsia"/>
          <w:sz w:val="52"/>
          <w:szCs w:val="52"/>
          <w:lang w:val="el"/>
        </w:rPr>
      </w:pPr>
      <w:r w:rsidRPr="2B5216E3">
        <w:rPr>
          <w:rFonts w:eastAsiaTheme="minorEastAsia"/>
          <w:sz w:val="52"/>
          <w:szCs w:val="52"/>
          <w:lang w:val="el"/>
        </w:rPr>
        <w:t>FormB.java :</w:t>
      </w:r>
    </w:p>
    <w:tbl>
      <w:tblPr>
        <w:tblStyle w:val="GridTable1LightAccent1"/>
        <w:tblW w:w="0" w:type="auto"/>
        <w:tblLayout w:type="fixed"/>
        <w:tblLook w:val="06A0" w:firstRow="1" w:lastRow="0" w:firstColumn="1" w:lastColumn="0" w:noHBand="1" w:noVBand="1"/>
      </w:tblPr>
      <w:tblGrid>
        <w:gridCol w:w="9026"/>
      </w:tblGrid>
      <w:tr w:rsidR="2B5216E3" w14:paraId="6DB61EB2" w14:textId="77777777" w:rsidTr="2B5216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</w:tcPr>
          <w:p w14:paraId="002CFC93" w14:textId="5DD7BBFB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proofErr w:type="gram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import</w:t>
            </w:r>
            <w:proofErr w:type="gram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javax.servlet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.*;</w:t>
            </w:r>
          </w:p>
          <w:p w14:paraId="654EAE24" w14:textId="431BEECC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proofErr w:type="gram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import</w:t>
            </w:r>
            <w:proofErr w:type="gram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javax.servlet.http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.*;</w:t>
            </w:r>
          </w:p>
          <w:p w14:paraId="7EDB819A" w14:textId="25313077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proofErr w:type="gram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import</w:t>
            </w:r>
            <w:proofErr w:type="gram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java.io.*;</w:t>
            </w:r>
          </w:p>
          <w:p w14:paraId="25E1F7C8" w14:textId="23C23CE0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37F2E111" w14:textId="207E0D93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public class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formB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extends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HttpServlet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{</w:t>
            </w:r>
          </w:p>
          <w:p w14:paraId="607E24A2" w14:textId="061DCFAF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275283E8" w14:textId="237829CE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public void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doGet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HttpServletRequest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request,</w:t>
            </w:r>
          </w:p>
          <w:p w14:paraId="5730DAF0" w14:textId="1451E0D3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HttpServletResponse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response )</w:t>
            </w:r>
          </w:p>
          <w:p w14:paraId="276727BD" w14:textId="6AB723CA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throws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ServletException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IOException</w:t>
            </w:r>
            <w:proofErr w:type="spellEnd"/>
          </w:p>
          <w:p w14:paraId="29615CDE" w14:textId="26E431B7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{</w:t>
            </w:r>
          </w:p>
          <w:p w14:paraId="0FFBE380" w14:textId="7D002C68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PrintWriter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output;</w:t>
            </w:r>
          </w:p>
          <w:p w14:paraId="31E87307" w14:textId="4A74C70A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response.setContentType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"text/html" );</w:t>
            </w:r>
          </w:p>
          <w:p w14:paraId="1229A294" w14:textId="6E045A91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output =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response.getWriter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(); </w:t>
            </w:r>
          </w:p>
          <w:p w14:paraId="3FB48AC2" w14:textId="30ECCF10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</w:p>
          <w:p w14:paraId="56B2600F" w14:textId="4F95E480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String category =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request.getParameter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"category" );</w:t>
            </w:r>
          </w:p>
          <w:p w14:paraId="1DF1D296" w14:textId="6C83274A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String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firstname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request.getParameter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firstname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");</w:t>
            </w:r>
          </w:p>
          <w:p w14:paraId="6694A8F9" w14:textId="42DA76FA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String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lastname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request.getParameter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lastname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");</w:t>
            </w:r>
          </w:p>
          <w:p w14:paraId="1054B99E" w14:textId="0A60D3C5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String phone =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request.getParameter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"phone");</w:t>
            </w:r>
          </w:p>
          <w:p w14:paraId="205A1103" w14:textId="4A8D294E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String mail =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request.getParameter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"mail");</w:t>
            </w:r>
          </w:p>
          <w:p w14:paraId="3C9F91E6" w14:textId="35B489FC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</w:p>
          <w:p w14:paraId="00CDD0A5" w14:textId="410C1B04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</w:p>
          <w:p w14:paraId="0729EA75" w14:textId="091A2764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if (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firstname.equals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("") ||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lastname.equals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("")){</w:t>
            </w:r>
          </w:p>
          <w:p w14:paraId="34D0F4B1" w14:textId="0705B0DB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"&lt;HTML&gt;&lt;HEAD&gt;&lt;TITLE&gt;E-shop&lt;/TITLE&gt; &lt;style&gt;" );</w:t>
            </w:r>
          </w:p>
          <w:p w14:paraId="0EE49431" w14:textId="1362AC76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".header{" );</w:t>
            </w:r>
          </w:p>
          <w:p w14:paraId="09C59669" w14:textId="235FC683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"line-height: 200px;" );</w:t>
            </w:r>
          </w:p>
          <w:p w14:paraId="54A3108C" w14:textId="394F2B8F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"height: 200px;" );</w:t>
            </w:r>
          </w:p>
          <w:p w14:paraId="6290CD3A" w14:textId="491F2E0D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"font-family: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TimesNewRoman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;" );</w:t>
            </w:r>
          </w:p>
          <w:p w14:paraId="6AAC6D3A" w14:textId="2223E00B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"font-size:      120px;" );</w:t>
            </w:r>
          </w:p>
          <w:p w14:paraId="7FC6CA51" w14:textId="39C89CE0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"font-style:    italic; color: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red;background-color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: black; text-align: center;" );</w:t>
            </w:r>
          </w:p>
          <w:p w14:paraId="680F7CF6" w14:textId="6F05E324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"}.form-radio-item label, .form-checkbox-item label {white-space: normal; display: block; left: 14px; top: -14px;     position relative; } &lt;/style&gt;" );</w:t>
            </w:r>
          </w:p>
          <w:p w14:paraId="5085334F" w14:textId="2F093B27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"&lt;BODY  text='white'  background='./backgroundIntro.png'&gt;&lt;/HEAD&gt;&lt;h3 class='header' text-</w:t>
            </w: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lastRenderedPageBreak/>
              <w:t>align='center'&gt;You must provide a name before continuing!&lt;/h3&gt;&lt;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&gt;&lt;div align='center'&gt;" );</w:t>
            </w:r>
          </w:p>
          <w:p w14:paraId="5BC571D8" w14:textId="6D5E7798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"&lt;FORM ACTION='./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formA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' method='post'&gt;" );</w:t>
            </w:r>
          </w:p>
          <w:p w14:paraId="492AF192" w14:textId="22AA9108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"&lt;INPUT align='center' style='width: 300px; height: 100px;' TYPE=submit VALUE='Start over'&gt;&lt;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&gt;" );</w:t>
            </w:r>
          </w:p>
          <w:p w14:paraId="47623F21" w14:textId="2AE6E769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("&lt;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img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style=' width: auto; height: auto'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src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='./givemename.png'&gt;");</w:t>
            </w:r>
          </w:p>
          <w:p w14:paraId="0027BC6B" w14:textId="18A06D2D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}</w:t>
            </w:r>
          </w:p>
          <w:p w14:paraId="72661D2C" w14:textId="35704770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else{</w:t>
            </w:r>
          </w:p>
          <w:p w14:paraId="194BEC4C" w14:textId="079C0D8D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187F0DF1" w14:textId="658ACC57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//                             Replace the following 3 'cookie' lines</w:t>
            </w:r>
          </w:p>
          <w:p w14:paraId="60CC3DA5" w14:textId="119A1367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//Cookie c = new Cookie(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conti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getCities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conti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) );</w:t>
            </w:r>
          </w:p>
          <w:p w14:paraId="5DE00F9C" w14:textId="42AB5D52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//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c.setMaxAge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( 120 );  // seconds until cookie removed</w:t>
            </w:r>
          </w:p>
          <w:p w14:paraId="53EFB714" w14:textId="254E36C8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//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response.addCookie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c );  // must precede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getWriter</w:t>
            </w:r>
            <w:proofErr w:type="spellEnd"/>
          </w:p>
          <w:p w14:paraId="3A586F0F" w14:textId="7DC6A400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// BY</w:t>
            </w:r>
          </w:p>
          <w:p w14:paraId="6D795B9D" w14:textId="27610784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//create a new session (with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arg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'true')</w:t>
            </w:r>
          </w:p>
          <w:p w14:paraId="5B95DF83" w14:textId="4E3919B7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HttpSession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session =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request.getSession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(false);</w:t>
            </w:r>
          </w:p>
          <w:p w14:paraId="02F39278" w14:textId="3C3053A8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if (session != null) {</w:t>
            </w:r>
          </w:p>
          <w:p w14:paraId="7153C9E6" w14:textId="1EFB7C95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session.invalidate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();</w:t>
            </w:r>
          </w:p>
          <w:p w14:paraId="608D68C5" w14:textId="5BD056FA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}</w:t>
            </w:r>
          </w:p>
          <w:p w14:paraId="48942E3C" w14:textId="7C3A8734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session  =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request.getSession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(true);</w:t>
            </w:r>
          </w:p>
          <w:p w14:paraId="7A740EDF" w14:textId="75129648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session.putValue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("category", category);</w:t>
            </w:r>
          </w:p>
          <w:p w14:paraId="7DC7EA98" w14:textId="49BEC289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session.putValue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("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firstname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",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firstname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);</w:t>
            </w:r>
          </w:p>
          <w:p w14:paraId="4E5836F8" w14:textId="05898B4D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session.putValue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("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lastname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",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lastname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);</w:t>
            </w:r>
          </w:p>
          <w:p w14:paraId="4C8EAE6D" w14:textId="04A7F8BB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session.putValue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("phone", phone);</w:t>
            </w:r>
          </w:p>
          <w:p w14:paraId="76FC8D75" w14:textId="7C237FA2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session.putValue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("mail", mail);</w:t>
            </w:r>
          </w:p>
          <w:p w14:paraId="7C950A26" w14:textId="3EDB1533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29D157A2" w14:textId="57E8333A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//</w:t>
            </w:r>
          </w:p>
          <w:p w14:paraId="0BE08A14" w14:textId="2697C111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</w:t>
            </w:r>
          </w:p>
          <w:p w14:paraId="098828C4" w14:textId="5071D076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// send HTML page to client</w:t>
            </w:r>
          </w:p>
          <w:p w14:paraId="4BC591A6" w14:textId="65A38322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"&lt;HTML&gt;&lt;HEAD&gt;&lt;TITLE&gt;E-shop&lt;/TITLE&gt; &lt;style&gt;" );</w:t>
            </w:r>
          </w:p>
          <w:p w14:paraId="3A879DBA" w14:textId="4E6D548A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".header{" );</w:t>
            </w:r>
          </w:p>
          <w:p w14:paraId="631A93B0" w14:textId="083DD56C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"line-height: 200px;" );</w:t>
            </w:r>
          </w:p>
          <w:p w14:paraId="68BE1638" w14:textId="25FC2833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"height: 200px;" );</w:t>
            </w:r>
          </w:p>
          <w:p w14:paraId="7C85D69B" w14:textId="68CFBE4F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"font-family: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TimesNewRoman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;" );</w:t>
            </w:r>
          </w:p>
          <w:p w14:paraId="0FB477CA" w14:textId="6B4E99A7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"font-size:      120px;" );</w:t>
            </w:r>
          </w:p>
          <w:p w14:paraId="0BFEED1B" w14:textId="10D53E21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"font-style:    italic; color: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red;background-color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: black; text-align: center;" );</w:t>
            </w:r>
          </w:p>
          <w:p w14:paraId="6641D51F" w14:textId="26A4AF8A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"}.form-radio-item label, .form-checkbox-item label {white-space: normal; display: block; left: 14px; top: -14px; position relative; </w:t>
            </w: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lastRenderedPageBreak/>
              <w:t>} &lt;/style&gt;" );</w:t>
            </w:r>
          </w:p>
          <w:p w14:paraId="5ED2D590" w14:textId="59913E43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"&lt;BODY background='./backgroundIntro.png'&gt;&lt;/HEAD&gt;&lt;h1 class='header' text-align='center'&gt;Give us info about your order&lt;/h1&gt;&lt;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&gt;&lt;div align='center'&gt;" );</w:t>
            </w:r>
          </w:p>
          <w:p w14:paraId="3DA42971" w14:textId="5EB5F3F1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"&lt;FORM ACTION='./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formC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' method='get'&gt;" );</w:t>
            </w:r>
          </w:p>
          <w:p w14:paraId="6B23E1BB" w14:textId="6A63EF53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if (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category.equals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("pc")){</w:t>
            </w:r>
          </w:p>
          <w:p w14:paraId="04FA4A34" w14:textId="67894381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"&lt;h1 style='font-family: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TimesNewRoman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; color: red;'&gt;Lets find the best pc component&lt;/h1&gt;" );</w:t>
            </w:r>
          </w:p>
          <w:p w14:paraId="67FA4678" w14:textId="4F7169C7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"  &lt;select style='font-family: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TimesNewRoman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; font-size: 30px' name='component'&gt;");</w:t>
            </w:r>
          </w:p>
          <w:p w14:paraId="2B7CCF05" w14:textId="4CC30D1A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"&lt;option value='Graphics card'&gt;Graphics card&lt;/option&gt; ");</w:t>
            </w:r>
          </w:p>
          <w:p w14:paraId="1F2E83B8" w14:textId="604C1321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"&lt;option value='CPU'&gt;CPU&lt;/option&gt; ");</w:t>
            </w:r>
          </w:p>
          <w:p w14:paraId="6C2C1303" w14:textId="2B443F78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"&lt;option value='Motherboard'&gt;Motherboard&lt;/option&gt;  ");</w:t>
            </w:r>
          </w:p>
          <w:p w14:paraId="540226FC" w14:textId="0ECF5C6B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"&lt;option value='Case'&gt;Case&lt;/option&gt;  ");</w:t>
            </w:r>
          </w:p>
          <w:p w14:paraId="7BA5CFFE" w14:textId="2DD384C6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"&lt;option value='PSU'&gt;PSU&lt;/option&gt;  ");</w:t>
            </w:r>
          </w:p>
          <w:p w14:paraId="7FE8674E" w14:textId="0E4240C1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 &lt;/select&gt;&lt;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&gt;");</w:t>
            </w:r>
          </w:p>
          <w:p w14:paraId="0E1794B0" w14:textId="1E498BE2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textarea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style='font-family: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TimesNewRoman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; font-size: 20px;' name='message' rows='10' cols='30'&gt;" );</w:t>
            </w:r>
          </w:p>
          <w:p w14:paraId="5D5E2B29" w14:textId="594FEB12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"Please name your product" );</w:t>
            </w:r>
          </w:p>
          <w:p w14:paraId="26DAFECB" w14:textId="28EA6267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"&lt;/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textarea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&gt;" );</w:t>
            </w:r>
          </w:p>
          <w:p w14:paraId="09859948" w14:textId="4904FBA4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"&lt;INPUT TYPE='reset'&gt; 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&gt;" );</w:t>
            </w:r>
          </w:p>
          <w:p w14:paraId="08F0704B" w14:textId="445ED349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"&lt;INPUT TYPE=submit VALUE='Submit'&gt;" );</w:t>
            </w:r>
          </w:p>
          <w:p w14:paraId="3E783DD1" w14:textId="2EED00D8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"" );</w:t>
            </w:r>
          </w:p>
          <w:p w14:paraId="14EC83B0" w14:textId="0B3ACD36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"" );</w:t>
            </w:r>
          </w:p>
          <w:p w14:paraId="4C39EDF5" w14:textId="00EC1C8D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"" );</w:t>
            </w:r>
          </w:p>
          <w:p w14:paraId="14CE48BB" w14:textId="20579461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}    </w:t>
            </w:r>
          </w:p>
          <w:p w14:paraId="6FC7DA8D" w14:textId="2DA455BC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if (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category.equals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("Games")){</w:t>
            </w:r>
          </w:p>
          <w:p w14:paraId="046A4DDF" w14:textId="2926D50F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"&lt;h1 style='font-family: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TimesNewRoman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; color: red;'&gt;Tell us about the game you want to order&lt;/h1&gt;&lt;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&gt;" );</w:t>
            </w:r>
          </w:p>
          <w:p w14:paraId="0EEEFCE0" w14:textId="038E4F24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"&lt;h3 style='font-family: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TimesNewRoman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; color: red;'&gt;Select a gaming category&lt;/h3&gt;" );             </w:t>
            </w:r>
          </w:p>
          <w:p w14:paraId="1C1439AD" w14:textId="1F002EB0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"  &lt;select style='font-family: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TimesNewRoman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; font-size: 30px' name='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gamecategory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'&gt;");</w:t>
            </w:r>
          </w:p>
          <w:p w14:paraId="52AA20A0" w14:textId="2B6C7F1B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"&lt;option value='Action'&gt;Action&lt;/option&gt; ");</w:t>
            </w:r>
          </w:p>
          <w:p w14:paraId="4FE4E73E" w14:textId="478C7240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"&lt;option value='Adventure'&gt;Adventure&lt;/option&gt;  ");             </w:t>
            </w:r>
          </w:p>
          <w:p w14:paraId="1171BD83" w14:textId="0893179E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"&lt;option value='Role-Playing games'&gt;Role-Playing games&lt;/option&gt; ");</w:t>
            </w:r>
          </w:p>
          <w:p w14:paraId="513A4AB5" w14:textId="4BB6D3A6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"&lt;option value='Sports'&gt;Sports&lt;/option&gt;  ");</w:t>
            </w:r>
          </w:p>
          <w:p w14:paraId="56B16A79" w14:textId="2FEDC85D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lastRenderedPageBreak/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"&lt;option value='Strategy'&gt;Strategy&lt;/option&gt;  ");</w:t>
            </w:r>
          </w:p>
          <w:p w14:paraId="35C3FF24" w14:textId="3FE8891B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"&lt;option value='Racing'&gt;Racing&lt;/option&gt;  ");</w:t>
            </w:r>
          </w:p>
          <w:p w14:paraId="535C6A24" w14:textId="13F47298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 &lt;/select&gt;&lt;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&gt;");</w:t>
            </w:r>
          </w:p>
          <w:p w14:paraId="4C184F72" w14:textId="2B633DBD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textarea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style='font-family: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TimesNewRoman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; font-size: 20px;' name='message' rows='10' cols='30'&gt;" );</w:t>
            </w:r>
          </w:p>
          <w:p w14:paraId="26514EEA" w14:textId="3BABF154" w:rsidR="2B5216E3" w:rsidRPr="00883941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proofErr w:type="gram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</w:t>
            </w:r>
            <w:proofErr w:type="gram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"Please describe the title of the game..." </w:t>
            </w:r>
            <w:r w:rsidRPr="00883941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);</w:t>
            </w:r>
          </w:p>
          <w:p w14:paraId="188DFA02" w14:textId="3CE5965E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883941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"&lt;/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textarea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&gt;" );</w:t>
            </w:r>
          </w:p>
          <w:p w14:paraId="31EA03B3" w14:textId="2FB4DB9E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"&lt;INPUT TYPE='reset'&gt; 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&gt;" );</w:t>
            </w:r>
          </w:p>
          <w:p w14:paraId="4BE68375" w14:textId="640FBF95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"&lt;INPUT TYPE=submit VALUE='Submit'&gt;" );</w:t>
            </w:r>
          </w:p>
          <w:p w14:paraId="28432FEE" w14:textId="1C492D4C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}</w:t>
            </w:r>
          </w:p>
          <w:p w14:paraId="600B5A05" w14:textId="6BE5DB58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if(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category.equals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("console")){</w:t>
            </w:r>
          </w:p>
          <w:p w14:paraId="45340887" w14:textId="3BA2EE10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"&lt;h1 style='font-family: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TimesNewRoman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; color: red;'&gt;Please select consoles you are interested in&lt;/h1&gt;");          </w:t>
            </w:r>
          </w:p>
          <w:p w14:paraId="57B9F0A4" w14:textId="12D4DB59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"&lt;label&gt;&lt;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img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style=' width: 200px; height: 150px'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src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='./ps3.jpg'&gt;&lt;input type='checkbox' name='Playstation3' value='Playstation3'&gt;&lt;font color='white'&gt;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Playstation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3 &lt;/font&gt;&lt;/label&gt;&lt;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&gt;");</w:t>
            </w:r>
          </w:p>
          <w:p w14:paraId="4FFE9265" w14:textId="5AF51AC8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"&lt;label&gt;&lt;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img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style=' width: 200px; height: 150px'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src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='./playstation4.jpg'&gt;&lt;input type='checkbox' name='Playstation4' value='Playstation4'&gt;&lt;font color='white'&gt;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Playstation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4&lt;/font&gt;&lt;/label&gt; 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&gt;");</w:t>
            </w:r>
          </w:p>
          <w:p w14:paraId="31DC32DF" w14:textId="4C62A094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"&lt;label&gt;&lt;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img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style=' width: 200px; height: 150px'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src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='./xboxone.png'&gt;&lt;input type='checkbox' name='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XboxOne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' value='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XboxOne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'&gt;&lt;font color='white'&gt; Xbox One &lt;/font&gt;&lt;/label&gt;&lt;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&gt;");</w:t>
            </w:r>
          </w:p>
          <w:p w14:paraId="7F5E68D8" w14:textId="5981C239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"&lt;label&gt;&lt;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img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style=' width: 200px; height: 150px'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src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='./xbox360.jpg'&gt;&lt;input type='checkbox' name='Xbox360' value='Xbox360'&gt;&lt;font color='white'&gt; Xbox 360 &lt;/font&gt;&lt;/label&gt;&lt;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&gt;");</w:t>
            </w:r>
          </w:p>
          <w:p w14:paraId="2480F8F6" w14:textId="638265E9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"&lt;label&gt;&lt;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img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style=' width: 200px; height: 150px'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src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='./wii.jpg'&gt;&lt;input type='checkbox' name='Wii' value='Wii'&gt;&lt;font color='white'&gt; Wii &lt;/font&gt;&lt;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&gt;");</w:t>
            </w:r>
          </w:p>
          <w:p w14:paraId="1FE79235" w14:textId="157CDB3E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"&lt;INPUT TYPE='reset'&gt; &lt;/label&gt;&lt;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&gt;");</w:t>
            </w:r>
          </w:p>
          <w:p w14:paraId="6206349E" w14:textId="105666E2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"&lt;INPUT TYPE=submit VALUE='Submit'&gt;" );</w:t>
            </w:r>
          </w:p>
          <w:p w14:paraId="548BA8B0" w14:textId="3ECF3694" w:rsidR="2B5216E3" w:rsidRPr="0024500E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2A1480BA" w14:textId="7A3E1028" w:rsidR="2B5216E3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r w:rsidRPr="2B5216E3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  <w:t>}</w:t>
            </w:r>
          </w:p>
          <w:p w14:paraId="17413A02" w14:textId="31150B56" w:rsidR="2B5216E3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</w:pPr>
            <w:r w:rsidRPr="2B5216E3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  <w:t xml:space="preserve">        output.close();    // close stream</w:t>
            </w:r>
          </w:p>
          <w:p w14:paraId="7CC59499" w14:textId="2F4E258B" w:rsidR="2B5216E3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</w:pPr>
            <w:r w:rsidRPr="2B5216E3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  <w:t xml:space="preserve"> </w:t>
            </w:r>
          </w:p>
          <w:p w14:paraId="31699D59" w14:textId="18712A75" w:rsidR="2B5216E3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</w:pPr>
            <w:r w:rsidRPr="2B5216E3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  <w:t xml:space="preserve">   }</w:t>
            </w:r>
          </w:p>
          <w:p w14:paraId="0E863306" w14:textId="23D19091" w:rsidR="2B5216E3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</w:pPr>
            <w:r w:rsidRPr="2B5216E3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  <w:t xml:space="preserve">   }</w:t>
            </w:r>
          </w:p>
          <w:p w14:paraId="71748ADF" w14:textId="03D17EFE" w:rsidR="2B5216E3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</w:pPr>
            <w:r w:rsidRPr="2B5216E3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  <w:t xml:space="preserve"> </w:t>
            </w:r>
          </w:p>
          <w:p w14:paraId="1AEAE510" w14:textId="3C674EFE" w:rsidR="2B5216E3" w:rsidRDefault="2B5216E3" w:rsidP="2B5216E3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</w:pPr>
            <w:r w:rsidRPr="2B5216E3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l"/>
              </w:rPr>
              <w:t>}</w:t>
            </w:r>
          </w:p>
        </w:tc>
      </w:tr>
    </w:tbl>
    <w:p w14:paraId="5D1B4E02" w14:textId="4BB6BD72" w:rsidR="2B5216E3" w:rsidRDefault="2B5216E3" w:rsidP="2B5216E3">
      <w:pPr>
        <w:rPr>
          <w:rFonts w:eastAsiaTheme="minorEastAsia"/>
          <w:sz w:val="52"/>
          <w:szCs w:val="52"/>
          <w:lang w:val="el"/>
        </w:rPr>
      </w:pPr>
    </w:p>
    <w:p w14:paraId="3A2418F8" w14:textId="4F99C1CA" w:rsidR="2B5216E3" w:rsidRPr="00883941" w:rsidRDefault="2B5216E3" w:rsidP="2B5216E3">
      <w:pPr>
        <w:jc w:val="both"/>
        <w:rPr>
          <w:rFonts w:eastAsiaTheme="minorEastAsia"/>
          <w:sz w:val="36"/>
          <w:szCs w:val="36"/>
          <w:lang w:val="el"/>
        </w:rPr>
      </w:pPr>
      <w:r w:rsidRPr="2B5216E3">
        <w:rPr>
          <w:rFonts w:eastAsiaTheme="minorEastAsia"/>
          <w:sz w:val="36"/>
          <w:szCs w:val="36"/>
          <w:lang w:val="el"/>
        </w:rPr>
        <w:t>Με την εισαγωγή των στοιχείων στην φόρμα Α,</w:t>
      </w:r>
      <w:r w:rsidRPr="2B5216E3">
        <w:rPr>
          <w:rFonts w:eastAsiaTheme="minorEastAsia"/>
          <w:sz w:val="52"/>
          <w:szCs w:val="52"/>
          <w:lang w:val="el"/>
        </w:rPr>
        <w:t xml:space="preserve"> </w:t>
      </w:r>
      <w:r w:rsidR="00883941">
        <w:rPr>
          <w:rFonts w:eastAsiaTheme="minorEastAsia"/>
          <w:sz w:val="36"/>
          <w:szCs w:val="36"/>
          <w:lang w:val="el"/>
        </w:rPr>
        <w:t xml:space="preserve">ο χρήστης πηγαίνει </w:t>
      </w:r>
      <w:r w:rsidRPr="2B5216E3">
        <w:rPr>
          <w:rFonts w:eastAsiaTheme="minorEastAsia"/>
          <w:sz w:val="36"/>
          <w:szCs w:val="36"/>
          <w:lang w:val="el"/>
        </w:rPr>
        <w:t>στην φόρμα Β</w:t>
      </w:r>
      <w:r w:rsidR="00883941">
        <w:rPr>
          <w:rFonts w:eastAsiaTheme="minorEastAsia"/>
          <w:sz w:val="36"/>
          <w:szCs w:val="36"/>
          <w:lang w:val="el"/>
        </w:rPr>
        <w:t xml:space="preserve"> (</w:t>
      </w:r>
      <w:r w:rsidR="00883941">
        <w:rPr>
          <w:rFonts w:eastAsiaTheme="minorEastAsia"/>
          <w:sz w:val="36"/>
          <w:szCs w:val="36"/>
          <w:lang w:val="en-US"/>
        </w:rPr>
        <w:t>ACTION</w:t>
      </w:r>
      <w:r w:rsidR="00883941" w:rsidRPr="00883941">
        <w:rPr>
          <w:rFonts w:eastAsiaTheme="minorEastAsia"/>
          <w:sz w:val="36"/>
          <w:szCs w:val="36"/>
        </w:rPr>
        <w:t>=’./</w:t>
      </w:r>
      <w:proofErr w:type="spellStart"/>
      <w:proofErr w:type="gramStart"/>
      <w:r w:rsidR="00883941">
        <w:rPr>
          <w:rFonts w:eastAsiaTheme="minorEastAsia"/>
          <w:sz w:val="36"/>
          <w:szCs w:val="36"/>
          <w:lang w:val="en-US"/>
        </w:rPr>
        <w:t>formB</w:t>
      </w:r>
      <w:proofErr w:type="spellEnd"/>
      <w:proofErr w:type="gramEnd"/>
      <w:r w:rsidR="00883941" w:rsidRPr="00883941">
        <w:rPr>
          <w:rFonts w:eastAsiaTheme="minorEastAsia"/>
          <w:sz w:val="36"/>
          <w:szCs w:val="36"/>
        </w:rPr>
        <w:t>’),</w:t>
      </w:r>
      <w:r w:rsidR="00883941">
        <w:rPr>
          <w:rFonts w:eastAsiaTheme="minorEastAsia"/>
          <w:sz w:val="36"/>
          <w:szCs w:val="36"/>
        </w:rPr>
        <w:t xml:space="preserve"> και μαζί στέλνονται τα δεδομένα που εισήγαγε.</w:t>
      </w:r>
      <w:r w:rsidR="00334195">
        <w:rPr>
          <w:rFonts w:eastAsiaTheme="minorEastAsia"/>
          <w:sz w:val="36"/>
          <w:szCs w:val="36"/>
        </w:rPr>
        <w:t xml:space="preserve"> Το </w:t>
      </w:r>
      <w:r w:rsidR="00334195">
        <w:rPr>
          <w:rFonts w:eastAsiaTheme="minorEastAsia"/>
          <w:sz w:val="36"/>
          <w:szCs w:val="36"/>
          <w:lang w:val="en-US"/>
        </w:rPr>
        <w:t>servlet</w:t>
      </w:r>
      <w:r w:rsidR="00334195" w:rsidRPr="00334195">
        <w:rPr>
          <w:rFonts w:eastAsiaTheme="minorEastAsia"/>
          <w:sz w:val="36"/>
          <w:szCs w:val="36"/>
        </w:rPr>
        <w:t xml:space="preserve"> </w:t>
      </w:r>
      <w:r w:rsidR="00334195">
        <w:rPr>
          <w:rFonts w:eastAsiaTheme="minorEastAsia"/>
          <w:sz w:val="36"/>
          <w:szCs w:val="36"/>
        </w:rPr>
        <w:t xml:space="preserve">αρχικά παίρνει όλα τα στοιχεία που στάλθηκαν ως παράμετροι της </w:t>
      </w:r>
      <w:proofErr w:type="spellStart"/>
      <w:r w:rsidR="00334195">
        <w:rPr>
          <w:rFonts w:eastAsiaTheme="minorEastAsia"/>
          <w:sz w:val="36"/>
          <w:szCs w:val="36"/>
          <w:lang w:val="en-US"/>
        </w:rPr>
        <w:t>FormA</w:t>
      </w:r>
      <w:proofErr w:type="spellEnd"/>
      <w:r w:rsidR="00334195">
        <w:rPr>
          <w:rFonts w:eastAsiaTheme="minorEastAsia"/>
          <w:sz w:val="36"/>
          <w:szCs w:val="36"/>
        </w:rPr>
        <w:t xml:space="preserve">, ελέγχει αν υπάρχει κάποιο </w:t>
      </w:r>
      <w:r w:rsidR="00334195">
        <w:rPr>
          <w:rFonts w:eastAsiaTheme="minorEastAsia"/>
          <w:sz w:val="36"/>
          <w:szCs w:val="36"/>
          <w:lang w:val="en-US"/>
        </w:rPr>
        <w:t>session</w:t>
      </w:r>
      <w:r w:rsidR="00334195" w:rsidRPr="00334195">
        <w:rPr>
          <w:rFonts w:eastAsiaTheme="minorEastAsia"/>
          <w:sz w:val="36"/>
          <w:szCs w:val="36"/>
        </w:rPr>
        <w:t xml:space="preserve"> </w:t>
      </w:r>
      <w:r w:rsidR="00334195">
        <w:rPr>
          <w:rFonts w:eastAsiaTheme="minorEastAsia"/>
          <w:sz w:val="36"/>
          <w:szCs w:val="36"/>
        </w:rPr>
        <w:t xml:space="preserve">ώστε να γίνει </w:t>
      </w:r>
      <w:r w:rsidR="00334195">
        <w:rPr>
          <w:rFonts w:eastAsiaTheme="minorEastAsia"/>
          <w:sz w:val="36"/>
          <w:szCs w:val="36"/>
          <w:lang w:val="en-US"/>
        </w:rPr>
        <w:t>invalidate</w:t>
      </w:r>
      <w:r w:rsidR="00334195" w:rsidRPr="00334195">
        <w:rPr>
          <w:rFonts w:eastAsiaTheme="minorEastAsia"/>
          <w:sz w:val="36"/>
          <w:szCs w:val="36"/>
        </w:rPr>
        <w:t>,</w:t>
      </w:r>
      <w:r w:rsidR="00334195">
        <w:rPr>
          <w:rFonts w:eastAsiaTheme="minorEastAsia"/>
          <w:sz w:val="36"/>
          <w:szCs w:val="36"/>
        </w:rPr>
        <w:t xml:space="preserve"> δημιουργεί ένα νέο </w:t>
      </w:r>
      <w:r w:rsidR="00334195">
        <w:rPr>
          <w:rFonts w:eastAsiaTheme="minorEastAsia"/>
          <w:sz w:val="36"/>
          <w:szCs w:val="36"/>
          <w:lang w:val="en-US"/>
        </w:rPr>
        <w:t>session</w:t>
      </w:r>
      <w:r w:rsidR="00334195" w:rsidRPr="00334195">
        <w:rPr>
          <w:rFonts w:eastAsiaTheme="minorEastAsia"/>
          <w:sz w:val="36"/>
          <w:szCs w:val="36"/>
        </w:rPr>
        <w:t xml:space="preserve"> </w:t>
      </w:r>
      <w:r w:rsidR="00334195">
        <w:rPr>
          <w:rFonts w:eastAsiaTheme="minorEastAsia"/>
          <w:sz w:val="36"/>
          <w:szCs w:val="36"/>
        </w:rPr>
        <w:t>και αποθηκεύει τα στοιχεία του χρήστη.</w:t>
      </w:r>
      <w:r w:rsidR="00334195" w:rsidRPr="00334195">
        <w:rPr>
          <w:rFonts w:eastAsiaTheme="minorEastAsia"/>
          <w:sz w:val="36"/>
          <w:szCs w:val="36"/>
        </w:rPr>
        <w:t xml:space="preserve"> </w:t>
      </w:r>
      <w:r w:rsidR="00883941" w:rsidRPr="2B5216E3">
        <w:rPr>
          <w:rFonts w:eastAsiaTheme="minorEastAsia"/>
          <w:sz w:val="36"/>
          <w:szCs w:val="36"/>
          <w:lang w:val="el"/>
        </w:rPr>
        <w:t>Μ</w:t>
      </w:r>
      <w:r w:rsidRPr="2B5216E3">
        <w:rPr>
          <w:rFonts w:eastAsiaTheme="minorEastAsia"/>
          <w:sz w:val="36"/>
          <w:szCs w:val="36"/>
          <w:lang w:val="el"/>
        </w:rPr>
        <w:t xml:space="preserve">ετά </w:t>
      </w:r>
      <w:r w:rsidR="00883941">
        <w:rPr>
          <w:rFonts w:eastAsiaTheme="minorEastAsia"/>
          <w:sz w:val="36"/>
          <w:szCs w:val="36"/>
          <w:lang w:val="el"/>
        </w:rPr>
        <w:t xml:space="preserve">το </w:t>
      </w:r>
      <w:r w:rsidR="00883941">
        <w:rPr>
          <w:rFonts w:eastAsiaTheme="minorEastAsia"/>
          <w:sz w:val="36"/>
          <w:szCs w:val="36"/>
          <w:lang w:val="en-US"/>
        </w:rPr>
        <w:t>servlet</w:t>
      </w:r>
      <w:r w:rsidR="00883941" w:rsidRPr="00883941">
        <w:rPr>
          <w:rFonts w:eastAsiaTheme="minorEastAsia"/>
          <w:sz w:val="36"/>
          <w:szCs w:val="36"/>
        </w:rPr>
        <w:t xml:space="preserve"> </w:t>
      </w:r>
      <w:r w:rsidR="00883941">
        <w:rPr>
          <w:rFonts w:eastAsiaTheme="minorEastAsia"/>
          <w:sz w:val="36"/>
          <w:szCs w:val="36"/>
        </w:rPr>
        <w:t>ελέγχει</w:t>
      </w:r>
      <w:r w:rsidR="00883941">
        <w:rPr>
          <w:rFonts w:eastAsiaTheme="minorEastAsia"/>
          <w:sz w:val="36"/>
          <w:szCs w:val="36"/>
          <w:lang w:val="el"/>
        </w:rPr>
        <w:t xml:space="preserve"> τι</w:t>
      </w:r>
      <w:r w:rsidRPr="2B5216E3">
        <w:rPr>
          <w:rFonts w:eastAsiaTheme="minorEastAsia"/>
          <w:sz w:val="36"/>
          <w:szCs w:val="36"/>
          <w:lang w:val="el"/>
        </w:rPr>
        <w:t xml:space="preserve"> του έδωσε ο χρήστης και ανάλογα εμφανίζει την σελίδα. Συγκεκριμένα υπάρχουν 4ς περιπτώσεις :</w:t>
      </w:r>
    </w:p>
    <w:p w14:paraId="597646B6" w14:textId="5F10B316" w:rsidR="2B5216E3" w:rsidRDefault="2B5216E3" w:rsidP="2B5216E3">
      <w:pPr>
        <w:pStyle w:val="ListParagraph"/>
        <w:numPr>
          <w:ilvl w:val="0"/>
          <w:numId w:val="1"/>
        </w:numPr>
        <w:jc w:val="both"/>
        <w:rPr>
          <w:sz w:val="36"/>
          <w:szCs w:val="36"/>
          <w:lang w:val="el"/>
        </w:rPr>
      </w:pPr>
      <w:r w:rsidRPr="2B5216E3">
        <w:rPr>
          <w:rFonts w:eastAsiaTheme="minorEastAsia"/>
          <w:sz w:val="36"/>
          <w:szCs w:val="36"/>
          <w:lang w:val="el"/>
        </w:rPr>
        <w:t xml:space="preserve">Ο χρήστης δεν έβαλε όνομα ή/και επίθετο οπότε εμφανίζεται ένα μήνυμα λάθους και ένα κουμπί για </w:t>
      </w:r>
      <w:r w:rsidR="00883941">
        <w:rPr>
          <w:rFonts w:eastAsiaTheme="minorEastAsia"/>
          <w:sz w:val="36"/>
          <w:szCs w:val="36"/>
        </w:rPr>
        <w:t>επιστροφή</w:t>
      </w:r>
      <w:r w:rsidRPr="2B5216E3">
        <w:rPr>
          <w:rFonts w:eastAsiaTheme="minorEastAsia"/>
          <w:sz w:val="36"/>
          <w:szCs w:val="36"/>
          <w:lang w:val="el"/>
        </w:rPr>
        <w:t xml:space="preserve"> στην προηγού</w:t>
      </w:r>
      <w:r w:rsidR="00883941">
        <w:rPr>
          <w:rFonts w:eastAsiaTheme="minorEastAsia"/>
          <w:sz w:val="36"/>
          <w:szCs w:val="36"/>
          <w:lang w:val="el"/>
        </w:rPr>
        <w:t>μενη φ</w:t>
      </w:r>
      <w:r w:rsidR="00883941">
        <w:rPr>
          <w:rFonts w:eastAsiaTheme="minorEastAsia"/>
          <w:sz w:val="36"/>
          <w:szCs w:val="36"/>
        </w:rPr>
        <w:t>ό</w:t>
      </w:r>
      <w:r w:rsidRPr="2B5216E3">
        <w:rPr>
          <w:rFonts w:eastAsiaTheme="minorEastAsia"/>
          <w:sz w:val="36"/>
          <w:szCs w:val="36"/>
          <w:lang w:val="el"/>
        </w:rPr>
        <w:t>ρμα</w:t>
      </w:r>
      <w:r w:rsidR="00883941">
        <w:rPr>
          <w:rFonts w:eastAsiaTheme="minorEastAsia"/>
          <w:sz w:val="36"/>
          <w:szCs w:val="36"/>
          <w:lang w:val="el"/>
        </w:rPr>
        <w:t>.</w:t>
      </w:r>
      <w:r w:rsidRPr="2B5216E3">
        <w:rPr>
          <w:rFonts w:eastAsiaTheme="minorEastAsia"/>
          <w:sz w:val="36"/>
          <w:szCs w:val="36"/>
          <w:lang w:val="el"/>
        </w:rPr>
        <w:t xml:space="preserve"> </w:t>
      </w:r>
    </w:p>
    <w:p w14:paraId="504EA814" w14:textId="5E131349" w:rsidR="2B5216E3" w:rsidRDefault="2B5216E3" w:rsidP="2B5216E3">
      <w:pPr>
        <w:pStyle w:val="ListParagraph"/>
        <w:numPr>
          <w:ilvl w:val="0"/>
          <w:numId w:val="1"/>
        </w:numPr>
        <w:jc w:val="both"/>
        <w:rPr>
          <w:sz w:val="36"/>
          <w:szCs w:val="36"/>
          <w:lang w:val="el"/>
        </w:rPr>
      </w:pPr>
      <w:r w:rsidRPr="2B5216E3">
        <w:rPr>
          <w:rFonts w:eastAsiaTheme="minorEastAsia"/>
          <w:sz w:val="36"/>
          <w:szCs w:val="36"/>
          <w:lang w:val="el"/>
        </w:rPr>
        <w:t>Ο χρήστης έβαλε κανονικά όνομα και διάλεξε κατηγορία κονσόλες οπότε του δίνονται επ</w:t>
      </w:r>
      <w:r w:rsidR="00883941">
        <w:rPr>
          <w:rFonts w:eastAsiaTheme="minorEastAsia"/>
          <w:sz w:val="36"/>
          <w:szCs w:val="36"/>
          <w:lang w:val="el"/>
        </w:rPr>
        <w:t>ιλογές να διαλέξει μία από τις διαθέσιμες κονσόλες (</w:t>
      </w:r>
      <w:r w:rsidR="00883941">
        <w:rPr>
          <w:rFonts w:eastAsiaTheme="minorEastAsia"/>
          <w:sz w:val="36"/>
          <w:szCs w:val="36"/>
          <w:lang w:val="en-US"/>
        </w:rPr>
        <w:t>checkbox</w:t>
      </w:r>
      <w:r w:rsidR="00883941" w:rsidRPr="00883941">
        <w:rPr>
          <w:rFonts w:eastAsiaTheme="minorEastAsia"/>
          <w:sz w:val="36"/>
          <w:szCs w:val="36"/>
        </w:rPr>
        <w:t xml:space="preserve"> </w:t>
      </w:r>
      <w:r w:rsidR="00883941">
        <w:rPr>
          <w:rFonts w:eastAsiaTheme="minorEastAsia"/>
          <w:sz w:val="36"/>
          <w:szCs w:val="36"/>
          <w:lang w:val="en-US"/>
        </w:rPr>
        <w:t>element</w:t>
      </w:r>
      <w:r w:rsidR="00883941" w:rsidRPr="00883941">
        <w:rPr>
          <w:rFonts w:eastAsiaTheme="minorEastAsia"/>
          <w:sz w:val="36"/>
          <w:szCs w:val="36"/>
        </w:rPr>
        <w:t>)</w:t>
      </w:r>
      <w:r w:rsidRPr="2B5216E3">
        <w:rPr>
          <w:rFonts w:eastAsiaTheme="minorEastAsia"/>
          <w:sz w:val="36"/>
          <w:szCs w:val="36"/>
          <w:lang w:val="el"/>
        </w:rPr>
        <w:t>.</w:t>
      </w:r>
    </w:p>
    <w:p w14:paraId="3E1A4914" w14:textId="3394B4E7" w:rsidR="2B5216E3" w:rsidRDefault="2B5216E3" w:rsidP="2B5216E3">
      <w:pPr>
        <w:pStyle w:val="ListParagraph"/>
        <w:numPr>
          <w:ilvl w:val="0"/>
          <w:numId w:val="1"/>
        </w:numPr>
        <w:jc w:val="both"/>
        <w:rPr>
          <w:sz w:val="36"/>
          <w:szCs w:val="36"/>
          <w:lang w:val="el"/>
        </w:rPr>
      </w:pPr>
      <w:r w:rsidRPr="2B5216E3">
        <w:rPr>
          <w:rFonts w:eastAsiaTheme="minorEastAsia"/>
          <w:sz w:val="36"/>
          <w:szCs w:val="36"/>
          <w:lang w:val="el"/>
        </w:rPr>
        <w:t xml:space="preserve">Ο χρήστης διάλεξε κατηγορία </w:t>
      </w:r>
      <w:proofErr w:type="spellStart"/>
      <w:r w:rsidRPr="2B5216E3">
        <w:rPr>
          <w:rFonts w:eastAsiaTheme="minorEastAsia"/>
          <w:sz w:val="36"/>
          <w:szCs w:val="36"/>
          <w:lang w:val="el"/>
        </w:rPr>
        <w:t>pc</w:t>
      </w:r>
      <w:proofErr w:type="spellEnd"/>
      <w:r w:rsidRPr="2B5216E3">
        <w:rPr>
          <w:rFonts w:eastAsiaTheme="minorEastAsia"/>
          <w:sz w:val="36"/>
          <w:szCs w:val="36"/>
          <w:lang w:val="el"/>
        </w:rPr>
        <w:t xml:space="preserve"> </w:t>
      </w:r>
      <w:proofErr w:type="spellStart"/>
      <w:r w:rsidRPr="2B5216E3">
        <w:rPr>
          <w:rFonts w:eastAsiaTheme="minorEastAsia"/>
          <w:sz w:val="36"/>
          <w:szCs w:val="36"/>
          <w:lang w:val="el"/>
        </w:rPr>
        <w:t>components</w:t>
      </w:r>
      <w:proofErr w:type="spellEnd"/>
      <w:r w:rsidRPr="2B5216E3">
        <w:rPr>
          <w:rFonts w:eastAsiaTheme="minorEastAsia"/>
          <w:sz w:val="36"/>
          <w:szCs w:val="36"/>
          <w:lang w:val="el"/>
        </w:rPr>
        <w:t xml:space="preserve"> και στην σελίδα εμφανίζονται επιλογές για ν</w:t>
      </w:r>
      <w:r w:rsidR="00334195">
        <w:rPr>
          <w:rFonts w:eastAsiaTheme="minorEastAsia"/>
          <w:sz w:val="36"/>
          <w:szCs w:val="36"/>
          <w:lang w:val="el"/>
        </w:rPr>
        <w:t>α διαλέξει τι εξάρτημα θέλει από</w:t>
      </w:r>
      <w:r w:rsidRPr="2B5216E3">
        <w:rPr>
          <w:rFonts w:eastAsiaTheme="minorEastAsia"/>
          <w:sz w:val="36"/>
          <w:szCs w:val="36"/>
          <w:lang w:val="el"/>
        </w:rPr>
        <w:t xml:space="preserve"> </w:t>
      </w:r>
      <w:proofErr w:type="spellStart"/>
      <w:r w:rsidRPr="2B5216E3">
        <w:rPr>
          <w:rFonts w:eastAsiaTheme="minorEastAsia"/>
          <w:sz w:val="36"/>
          <w:szCs w:val="36"/>
          <w:lang w:val="el"/>
        </w:rPr>
        <w:t>cpu</w:t>
      </w:r>
      <w:proofErr w:type="spellEnd"/>
      <w:r w:rsidRPr="2B5216E3">
        <w:rPr>
          <w:rFonts w:eastAsiaTheme="minorEastAsia"/>
          <w:sz w:val="36"/>
          <w:szCs w:val="36"/>
          <w:lang w:val="el"/>
        </w:rPr>
        <w:t xml:space="preserve"> , </w:t>
      </w:r>
      <w:proofErr w:type="spellStart"/>
      <w:r w:rsidRPr="2B5216E3">
        <w:rPr>
          <w:rFonts w:eastAsiaTheme="minorEastAsia"/>
          <w:sz w:val="36"/>
          <w:szCs w:val="36"/>
          <w:lang w:val="el"/>
        </w:rPr>
        <w:t>motherboard</w:t>
      </w:r>
      <w:proofErr w:type="spellEnd"/>
      <w:r w:rsidRPr="2B5216E3">
        <w:rPr>
          <w:rFonts w:eastAsiaTheme="minorEastAsia"/>
          <w:sz w:val="36"/>
          <w:szCs w:val="36"/>
          <w:lang w:val="el"/>
        </w:rPr>
        <w:t xml:space="preserve">, </w:t>
      </w:r>
      <w:proofErr w:type="spellStart"/>
      <w:r w:rsidRPr="2B5216E3">
        <w:rPr>
          <w:rFonts w:eastAsiaTheme="minorEastAsia"/>
          <w:sz w:val="36"/>
          <w:szCs w:val="36"/>
          <w:lang w:val="el"/>
        </w:rPr>
        <w:t>gpu</w:t>
      </w:r>
      <w:proofErr w:type="spellEnd"/>
      <w:r w:rsidRPr="2B5216E3">
        <w:rPr>
          <w:rFonts w:eastAsiaTheme="minorEastAsia"/>
          <w:sz w:val="36"/>
          <w:szCs w:val="36"/>
          <w:lang w:val="el"/>
        </w:rPr>
        <w:t xml:space="preserve">, </w:t>
      </w:r>
      <w:proofErr w:type="spellStart"/>
      <w:r w:rsidRPr="2B5216E3">
        <w:rPr>
          <w:rFonts w:eastAsiaTheme="minorEastAsia"/>
          <w:sz w:val="36"/>
          <w:szCs w:val="36"/>
          <w:lang w:val="el"/>
        </w:rPr>
        <w:t>case</w:t>
      </w:r>
      <w:proofErr w:type="spellEnd"/>
      <w:r w:rsidRPr="2B5216E3">
        <w:rPr>
          <w:rFonts w:eastAsiaTheme="minorEastAsia"/>
          <w:sz w:val="36"/>
          <w:szCs w:val="36"/>
          <w:lang w:val="el"/>
        </w:rPr>
        <w:t xml:space="preserve">, </w:t>
      </w:r>
      <w:proofErr w:type="spellStart"/>
      <w:r w:rsidRPr="2B5216E3">
        <w:rPr>
          <w:rFonts w:eastAsiaTheme="minorEastAsia"/>
          <w:sz w:val="36"/>
          <w:szCs w:val="36"/>
          <w:lang w:val="el"/>
        </w:rPr>
        <w:t>psu</w:t>
      </w:r>
      <w:proofErr w:type="spellEnd"/>
      <w:r w:rsidR="00883941" w:rsidRPr="00883941">
        <w:rPr>
          <w:rFonts w:eastAsiaTheme="minorEastAsia"/>
          <w:sz w:val="36"/>
          <w:szCs w:val="36"/>
        </w:rPr>
        <w:t xml:space="preserve"> (</w:t>
      </w:r>
      <w:r w:rsidR="00883941">
        <w:rPr>
          <w:rFonts w:eastAsiaTheme="minorEastAsia"/>
          <w:sz w:val="36"/>
          <w:szCs w:val="36"/>
          <w:lang w:val="en-US"/>
        </w:rPr>
        <w:t>select</w:t>
      </w:r>
      <w:r w:rsidR="00883941" w:rsidRPr="00883941">
        <w:rPr>
          <w:rFonts w:eastAsiaTheme="minorEastAsia"/>
          <w:sz w:val="36"/>
          <w:szCs w:val="36"/>
        </w:rPr>
        <w:t xml:space="preserve"> </w:t>
      </w:r>
      <w:r w:rsidR="00883941">
        <w:rPr>
          <w:rFonts w:eastAsiaTheme="minorEastAsia"/>
          <w:sz w:val="36"/>
          <w:szCs w:val="36"/>
          <w:lang w:val="en-US"/>
        </w:rPr>
        <w:t>element</w:t>
      </w:r>
      <w:r w:rsidR="00883941" w:rsidRPr="00883941">
        <w:rPr>
          <w:rFonts w:eastAsiaTheme="minorEastAsia"/>
          <w:sz w:val="36"/>
          <w:szCs w:val="36"/>
        </w:rPr>
        <w:t>),</w:t>
      </w:r>
      <w:r w:rsidRPr="2B5216E3">
        <w:rPr>
          <w:rFonts w:eastAsiaTheme="minorEastAsia"/>
          <w:sz w:val="36"/>
          <w:szCs w:val="36"/>
          <w:lang w:val="el"/>
        </w:rPr>
        <w:t xml:space="preserve"> όπως επίσης και ένα πλαίσιο για να περιγράψει πιο ακριβώς μοντέλο θέλει</w:t>
      </w:r>
      <w:r w:rsidR="00883941" w:rsidRPr="00883941">
        <w:rPr>
          <w:rFonts w:eastAsiaTheme="minorEastAsia"/>
          <w:sz w:val="36"/>
          <w:szCs w:val="36"/>
        </w:rPr>
        <w:t xml:space="preserve"> (</w:t>
      </w:r>
      <w:proofErr w:type="spellStart"/>
      <w:r w:rsidR="00883941">
        <w:rPr>
          <w:rFonts w:eastAsiaTheme="minorEastAsia"/>
          <w:sz w:val="36"/>
          <w:szCs w:val="36"/>
          <w:lang w:val="en-US"/>
        </w:rPr>
        <w:t>textarea</w:t>
      </w:r>
      <w:proofErr w:type="spellEnd"/>
      <w:r w:rsidR="00883941" w:rsidRPr="00883941">
        <w:rPr>
          <w:rFonts w:eastAsiaTheme="minorEastAsia"/>
          <w:sz w:val="36"/>
          <w:szCs w:val="36"/>
        </w:rPr>
        <w:t xml:space="preserve"> </w:t>
      </w:r>
      <w:r w:rsidR="00883941">
        <w:rPr>
          <w:rFonts w:eastAsiaTheme="minorEastAsia"/>
          <w:sz w:val="36"/>
          <w:szCs w:val="36"/>
          <w:lang w:val="en-US"/>
        </w:rPr>
        <w:t>element</w:t>
      </w:r>
      <w:r w:rsidR="00883941" w:rsidRPr="00883941">
        <w:rPr>
          <w:rFonts w:eastAsiaTheme="minorEastAsia"/>
          <w:sz w:val="36"/>
          <w:szCs w:val="36"/>
        </w:rPr>
        <w:t>)</w:t>
      </w:r>
      <w:r w:rsidRPr="2B5216E3">
        <w:rPr>
          <w:rFonts w:eastAsiaTheme="minorEastAsia"/>
          <w:sz w:val="36"/>
          <w:szCs w:val="36"/>
          <w:lang w:val="el"/>
        </w:rPr>
        <w:t>.</w:t>
      </w:r>
    </w:p>
    <w:p w14:paraId="4DB83846" w14:textId="6B8A1FF3" w:rsidR="2B5216E3" w:rsidRDefault="2B5216E3" w:rsidP="2B5216E3">
      <w:pPr>
        <w:pStyle w:val="ListParagraph"/>
        <w:numPr>
          <w:ilvl w:val="0"/>
          <w:numId w:val="1"/>
        </w:numPr>
        <w:jc w:val="both"/>
        <w:rPr>
          <w:sz w:val="36"/>
          <w:szCs w:val="36"/>
          <w:lang w:val="el"/>
        </w:rPr>
      </w:pPr>
      <w:r w:rsidRPr="2B5216E3">
        <w:rPr>
          <w:rFonts w:eastAsiaTheme="minorEastAsia"/>
          <w:sz w:val="36"/>
          <w:szCs w:val="36"/>
          <w:lang w:val="el"/>
        </w:rPr>
        <w:t xml:space="preserve">Ο χρήστης διάλεξε κατηγορία παιχνίδια οπότε παρόμοια με την παραπάνω περίπτωση ο χρήστης καλείται να διαλέξει κατηγορία παιχνιδιού </w:t>
      </w:r>
      <w:proofErr w:type="spellStart"/>
      <w:r w:rsidRPr="2B5216E3">
        <w:rPr>
          <w:rFonts w:eastAsiaTheme="minorEastAsia"/>
          <w:sz w:val="36"/>
          <w:szCs w:val="36"/>
          <w:lang w:val="el"/>
        </w:rPr>
        <w:t>άπο</w:t>
      </w:r>
      <w:proofErr w:type="spellEnd"/>
      <w:r w:rsidRPr="2B5216E3">
        <w:rPr>
          <w:rFonts w:eastAsiaTheme="minorEastAsia"/>
          <w:sz w:val="36"/>
          <w:szCs w:val="36"/>
          <w:lang w:val="el"/>
        </w:rPr>
        <w:t xml:space="preserve"> τις διαθέσιμες που είναι </w:t>
      </w:r>
      <w:proofErr w:type="spellStart"/>
      <w:r w:rsidRPr="2B5216E3">
        <w:rPr>
          <w:rFonts w:eastAsiaTheme="minorEastAsia"/>
          <w:sz w:val="36"/>
          <w:szCs w:val="36"/>
          <w:lang w:val="el"/>
        </w:rPr>
        <w:t>action</w:t>
      </w:r>
      <w:proofErr w:type="spellEnd"/>
      <w:r w:rsidRPr="2B5216E3">
        <w:rPr>
          <w:rFonts w:eastAsiaTheme="minorEastAsia"/>
          <w:sz w:val="36"/>
          <w:szCs w:val="36"/>
          <w:lang w:val="el"/>
        </w:rPr>
        <w:t xml:space="preserve">, </w:t>
      </w:r>
      <w:proofErr w:type="spellStart"/>
      <w:r w:rsidRPr="2B5216E3">
        <w:rPr>
          <w:rFonts w:eastAsiaTheme="minorEastAsia"/>
          <w:sz w:val="36"/>
          <w:szCs w:val="36"/>
          <w:lang w:val="el"/>
        </w:rPr>
        <w:t>rpg</w:t>
      </w:r>
      <w:proofErr w:type="spellEnd"/>
      <w:r w:rsidRPr="2B5216E3">
        <w:rPr>
          <w:rFonts w:eastAsiaTheme="minorEastAsia"/>
          <w:sz w:val="36"/>
          <w:szCs w:val="36"/>
          <w:lang w:val="el"/>
        </w:rPr>
        <w:t xml:space="preserve"> , </w:t>
      </w:r>
      <w:proofErr w:type="spellStart"/>
      <w:r w:rsidRPr="2B5216E3">
        <w:rPr>
          <w:rFonts w:eastAsiaTheme="minorEastAsia"/>
          <w:sz w:val="36"/>
          <w:szCs w:val="36"/>
          <w:lang w:val="el"/>
        </w:rPr>
        <w:t>strategy</w:t>
      </w:r>
      <w:proofErr w:type="spellEnd"/>
      <w:r w:rsidRPr="2B5216E3">
        <w:rPr>
          <w:rFonts w:eastAsiaTheme="minorEastAsia"/>
          <w:sz w:val="36"/>
          <w:szCs w:val="36"/>
          <w:lang w:val="el"/>
        </w:rPr>
        <w:t xml:space="preserve">, </w:t>
      </w:r>
      <w:proofErr w:type="spellStart"/>
      <w:r w:rsidRPr="2B5216E3">
        <w:rPr>
          <w:rFonts w:eastAsiaTheme="minorEastAsia"/>
          <w:sz w:val="36"/>
          <w:szCs w:val="36"/>
          <w:lang w:val="el"/>
        </w:rPr>
        <w:t>adventure</w:t>
      </w:r>
      <w:proofErr w:type="spellEnd"/>
      <w:r w:rsidRPr="2B5216E3">
        <w:rPr>
          <w:rFonts w:eastAsiaTheme="minorEastAsia"/>
          <w:sz w:val="36"/>
          <w:szCs w:val="36"/>
          <w:lang w:val="el"/>
        </w:rPr>
        <w:t xml:space="preserve">, </w:t>
      </w:r>
      <w:proofErr w:type="spellStart"/>
      <w:r w:rsidRPr="2B5216E3">
        <w:rPr>
          <w:rFonts w:eastAsiaTheme="minorEastAsia"/>
          <w:sz w:val="36"/>
          <w:szCs w:val="36"/>
          <w:lang w:val="el"/>
        </w:rPr>
        <w:lastRenderedPageBreak/>
        <w:t>sports</w:t>
      </w:r>
      <w:proofErr w:type="spellEnd"/>
      <w:r w:rsidRPr="2B5216E3">
        <w:rPr>
          <w:rFonts w:eastAsiaTheme="minorEastAsia"/>
          <w:sz w:val="36"/>
          <w:szCs w:val="36"/>
          <w:lang w:val="el"/>
        </w:rPr>
        <w:t xml:space="preserve"> και </w:t>
      </w:r>
      <w:proofErr w:type="spellStart"/>
      <w:r w:rsidRPr="2B5216E3">
        <w:rPr>
          <w:rFonts w:eastAsiaTheme="minorEastAsia"/>
          <w:sz w:val="36"/>
          <w:szCs w:val="36"/>
          <w:lang w:val="el"/>
        </w:rPr>
        <w:t>racing</w:t>
      </w:r>
      <w:proofErr w:type="spellEnd"/>
      <w:r w:rsidR="00883941">
        <w:rPr>
          <w:rFonts w:eastAsiaTheme="minorEastAsia"/>
          <w:sz w:val="36"/>
          <w:szCs w:val="36"/>
          <w:lang w:val="el"/>
        </w:rPr>
        <w:t xml:space="preserve"> (</w:t>
      </w:r>
      <w:r w:rsidR="00883941">
        <w:rPr>
          <w:rFonts w:eastAsiaTheme="minorEastAsia"/>
          <w:sz w:val="36"/>
          <w:szCs w:val="36"/>
          <w:lang w:val="en-US"/>
        </w:rPr>
        <w:t>select</w:t>
      </w:r>
      <w:r w:rsidR="00883941" w:rsidRPr="00883941">
        <w:rPr>
          <w:rFonts w:eastAsiaTheme="minorEastAsia"/>
          <w:sz w:val="36"/>
          <w:szCs w:val="36"/>
        </w:rPr>
        <w:t xml:space="preserve"> </w:t>
      </w:r>
      <w:r w:rsidR="00883941">
        <w:rPr>
          <w:rFonts w:eastAsiaTheme="minorEastAsia"/>
          <w:sz w:val="36"/>
          <w:szCs w:val="36"/>
          <w:lang w:val="en-US"/>
        </w:rPr>
        <w:t>element</w:t>
      </w:r>
      <w:r w:rsidR="00883941" w:rsidRPr="00883941">
        <w:rPr>
          <w:rFonts w:eastAsiaTheme="minorEastAsia"/>
          <w:sz w:val="36"/>
          <w:szCs w:val="36"/>
        </w:rPr>
        <w:t>),</w:t>
      </w:r>
      <w:r w:rsidRPr="2B5216E3">
        <w:rPr>
          <w:rFonts w:eastAsiaTheme="minorEastAsia"/>
          <w:sz w:val="36"/>
          <w:szCs w:val="36"/>
          <w:lang w:val="el"/>
        </w:rPr>
        <w:t xml:space="preserve"> μαζί με πλαίσιο για τον τίτλο του παιχνιδιού</w:t>
      </w:r>
      <w:r w:rsidR="00883941" w:rsidRPr="00883941">
        <w:rPr>
          <w:rFonts w:eastAsiaTheme="minorEastAsia"/>
          <w:sz w:val="36"/>
          <w:szCs w:val="36"/>
        </w:rPr>
        <w:t xml:space="preserve"> (</w:t>
      </w:r>
      <w:proofErr w:type="spellStart"/>
      <w:r w:rsidR="00883941">
        <w:rPr>
          <w:rFonts w:eastAsiaTheme="minorEastAsia"/>
          <w:sz w:val="36"/>
          <w:szCs w:val="36"/>
          <w:lang w:val="en-US"/>
        </w:rPr>
        <w:t>textarea</w:t>
      </w:r>
      <w:proofErr w:type="spellEnd"/>
      <w:r w:rsidR="00883941" w:rsidRPr="00883941">
        <w:rPr>
          <w:rFonts w:eastAsiaTheme="minorEastAsia"/>
          <w:sz w:val="36"/>
          <w:szCs w:val="36"/>
        </w:rPr>
        <w:t xml:space="preserve"> </w:t>
      </w:r>
      <w:r w:rsidR="00883941">
        <w:rPr>
          <w:rFonts w:eastAsiaTheme="minorEastAsia"/>
          <w:sz w:val="36"/>
          <w:szCs w:val="36"/>
          <w:lang w:val="en-US"/>
        </w:rPr>
        <w:t>element</w:t>
      </w:r>
      <w:r w:rsidR="00883941" w:rsidRPr="00883941">
        <w:rPr>
          <w:rFonts w:eastAsiaTheme="minorEastAsia"/>
          <w:sz w:val="36"/>
          <w:szCs w:val="36"/>
        </w:rPr>
        <w:t>)</w:t>
      </w:r>
      <w:r w:rsidRPr="2B5216E3">
        <w:rPr>
          <w:rFonts w:eastAsiaTheme="minorEastAsia"/>
          <w:sz w:val="36"/>
          <w:szCs w:val="36"/>
          <w:lang w:val="el"/>
        </w:rPr>
        <w:t>.</w:t>
      </w:r>
    </w:p>
    <w:p w14:paraId="55C32001" w14:textId="3D0369CC" w:rsidR="2B5216E3" w:rsidRDefault="2B5216E3" w:rsidP="2B5216E3">
      <w:pPr>
        <w:ind w:left="360"/>
        <w:jc w:val="both"/>
      </w:pPr>
      <w:r>
        <w:rPr>
          <w:noProof/>
          <w:lang w:val="en-US"/>
        </w:rPr>
        <w:drawing>
          <wp:inline distT="0" distB="0" distL="0" distR="0" wp14:anchorId="662B125C" wp14:editId="11D35375">
            <wp:extent cx="5475111" cy="3926954"/>
            <wp:effectExtent l="0" t="0" r="0" b="0"/>
            <wp:docPr id="20911085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111" cy="392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B5216E3">
        <w:rPr>
          <w:rFonts w:eastAsiaTheme="minorEastAsia"/>
          <w:sz w:val="36"/>
          <w:szCs w:val="36"/>
          <w:lang w:val="el"/>
        </w:rPr>
        <w:t>1η περίπτωση</w:t>
      </w:r>
    </w:p>
    <w:p w14:paraId="4DF014AE" w14:textId="1B7D7FCB" w:rsidR="2B5216E3" w:rsidRPr="00883941" w:rsidRDefault="2B5216E3" w:rsidP="00424721">
      <w:pPr>
        <w:jc w:val="both"/>
        <w:rPr>
          <w:rFonts w:eastAsiaTheme="minorEastAsia"/>
          <w:sz w:val="36"/>
          <w:szCs w:val="36"/>
        </w:rPr>
      </w:pPr>
    </w:p>
    <w:p w14:paraId="1727697A" w14:textId="6EF88A93" w:rsidR="2B5216E3" w:rsidRDefault="2B5216E3" w:rsidP="2B5216E3">
      <w:pPr>
        <w:ind w:left="360"/>
        <w:jc w:val="both"/>
      </w:pPr>
      <w:r>
        <w:rPr>
          <w:noProof/>
          <w:lang w:val="en-US"/>
        </w:rPr>
        <w:lastRenderedPageBreak/>
        <w:drawing>
          <wp:inline distT="0" distB="0" distL="0" distR="0" wp14:anchorId="35A613A1" wp14:editId="08AA242A">
            <wp:extent cx="5456464" cy="4316902"/>
            <wp:effectExtent l="0" t="0" r="0" b="0"/>
            <wp:docPr id="18810614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464" cy="431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B5216E3">
        <w:rPr>
          <w:sz w:val="36"/>
          <w:szCs w:val="36"/>
        </w:rPr>
        <w:t>2η περίπτωση</w:t>
      </w:r>
    </w:p>
    <w:p w14:paraId="528659CD" w14:textId="56AC124D" w:rsidR="2B5216E3" w:rsidRDefault="2B5216E3" w:rsidP="2B5216E3">
      <w:pPr>
        <w:ind w:left="360"/>
        <w:jc w:val="both"/>
        <w:rPr>
          <w:sz w:val="36"/>
          <w:szCs w:val="36"/>
        </w:rPr>
      </w:pPr>
    </w:p>
    <w:p w14:paraId="2B0B7AEB" w14:textId="37A341B5" w:rsidR="2B5216E3" w:rsidRDefault="2B5216E3" w:rsidP="2B5216E3">
      <w:pPr>
        <w:ind w:left="360"/>
        <w:jc w:val="both"/>
        <w:rPr>
          <w:sz w:val="36"/>
          <w:szCs w:val="36"/>
        </w:rPr>
      </w:pPr>
    </w:p>
    <w:p w14:paraId="3514EBF0" w14:textId="2AF7F680" w:rsidR="4621FB95" w:rsidRPr="00883941" w:rsidRDefault="4621FB95" w:rsidP="4621FB95">
      <w:pPr>
        <w:jc w:val="both"/>
        <w:rPr>
          <w:sz w:val="36"/>
          <w:szCs w:val="36"/>
        </w:rPr>
      </w:pPr>
    </w:p>
    <w:p w14:paraId="35E0295E" w14:textId="048EB9F2" w:rsidR="2B5216E3" w:rsidRDefault="2B5216E3" w:rsidP="2B5216E3">
      <w:pPr>
        <w:ind w:left="360"/>
        <w:jc w:val="both"/>
      </w:pPr>
      <w:r>
        <w:rPr>
          <w:noProof/>
          <w:lang w:val="en-US"/>
        </w:rPr>
        <w:lastRenderedPageBreak/>
        <w:drawing>
          <wp:inline distT="0" distB="0" distL="0" distR="0" wp14:anchorId="3C4403D4" wp14:editId="256E23B7">
            <wp:extent cx="5434148" cy="4505325"/>
            <wp:effectExtent l="0" t="0" r="0" b="0"/>
            <wp:docPr id="103354645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148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B5216E3">
        <w:rPr>
          <w:sz w:val="36"/>
          <w:szCs w:val="36"/>
        </w:rPr>
        <w:t>3η περίπτωση</w:t>
      </w:r>
    </w:p>
    <w:p w14:paraId="33A86EA3" w14:textId="4A3E9780" w:rsidR="2B5216E3" w:rsidRDefault="2B5216E3" w:rsidP="2B5216E3">
      <w:pPr>
        <w:ind w:left="360"/>
        <w:jc w:val="both"/>
        <w:rPr>
          <w:sz w:val="36"/>
          <w:szCs w:val="36"/>
        </w:rPr>
      </w:pPr>
    </w:p>
    <w:p w14:paraId="02CB8590" w14:textId="449CAADD" w:rsidR="2B5216E3" w:rsidRDefault="2B5216E3" w:rsidP="2B5216E3">
      <w:pPr>
        <w:ind w:left="360"/>
        <w:jc w:val="both"/>
        <w:rPr>
          <w:sz w:val="36"/>
          <w:szCs w:val="36"/>
        </w:rPr>
      </w:pPr>
    </w:p>
    <w:p w14:paraId="4EBB47CA" w14:textId="6EDFA9FE" w:rsidR="2B5216E3" w:rsidRDefault="2B5216E3" w:rsidP="2B5216E3">
      <w:pPr>
        <w:ind w:left="360"/>
        <w:jc w:val="both"/>
        <w:rPr>
          <w:sz w:val="36"/>
          <w:szCs w:val="36"/>
        </w:rPr>
      </w:pPr>
    </w:p>
    <w:p w14:paraId="721E48FE" w14:textId="183D4DF0" w:rsidR="4621FB95" w:rsidRDefault="4621FB95" w:rsidP="4621FB95">
      <w:pPr>
        <w:ind w:left="360"/>
        <w:jc w:val="both"/>
      </w:pPr>
      <w:r>
        <w:rPr>
          <w:noProof/>
          <w:lang w:val="en-US"/>
        </w:rPr>
        <w:lastRenderedPageBreak/>
        <w:drawing>
          <wp:inline distT="0" distB="0" distL="0" distR="0" wp14:anchorId="7C32E685" wp14:editId="7A95F21A">
            <wp:extent cx="5439318" cy="4181475"/>
            <wp:effectExtent l="0" t="0" r="0" b="0"/>
            <wp:docPr id="34208896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318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621FB95">
        <w:rPr>
          <w:sz w:val="36"/>
          <w:szCs w:val="36"/>
        </w:rPr>
        <w:t>4η περίπτωση</w:t>
      </w:r>
    </w:p>
    <w:p w14:paraId="5F5832DB" w14:textId="1B25A361" w:rsidR="2B5216E3" w:rsidRDefault="2B5216E3" w:rsidP="2B5216E3">
      <w:pPr>
        <w:ind w:left="360"/>
        <w:jc w:val="both"/>
        <w:rPr>
          <w:sz w:val="36"/>
          <w:szCs w:val="36"/>
        </w:rPr>
      </w:pPr>
    </w:p>
    <w:p w14:paraId="5976AD31" w14:textId="076586B0" w:rsidR="2B5216E3" w:rsidRDefault="2B5216E3" w:rsidP="4621FB95">
      <w:pPr>
        <w:ind w:left="360"/>
        <w:jc w:val="both"/>
        <w:rPr>
          <w:sz w:val="36"/>
          <w:szCs w:val="36"/>
        </w:rPr>
      </w:pPr>
    </w:p>
    <w:p w14:paraId="28EF3CCC" w14:textId="5D1DDF82" w:rsidR="4621FB95" w:rsidRDefault="4621FB95" w:rsidP="4621FB95">
      <w:pPr>
        <w:ind w:left="360"/>
        <w:jc w:val="both"/>
        <w:rPr>
          <w:sz w:val="36"/>
          <w:szCs w:val="36"/>
        </w:rPr>
      </w:pPr>
    </w:p>
    <w:p w14:paraId="305872B4" w14:textId="65A61898" w:rsidR="4621FB95" w:rsidRDefault="4621FB95" w:rsidP="4621FB95">
      <w:pPr>
        <w:ind w:left="360"/>
        <w:jc w:val="both"/>
        <w:rPr>
          <w:sz w:val="36"/>
          <w:szCs w:val="36"/>
        </w:rPr>
      </w:pPr>
    </w:p>
    <w:p w14:paraId="174C7139" w14:textId="695A381E" w:rsidR="4621FB95" w:rsidRDefault="4621FB95" w:rsidP="4621FB95">
      <w:pPr>
        <w:ind w:left="360"/>
        <w:jc w:val="both"/>
        <w:rPr>
          <w:sz w:val="36"/>
          <w:szCs w:val="36"/>
        </w:rPr>
      </w:pPr>
    </w:p>
    <w:p w14:paraId="72F3353A" w14:textId="04486846" w:rsidR="4621FB95" w:rsidRDefault="4621FB95" w:rsidP="4621FB95">
      <w:pPr>
        <w:ind w:left="360"/>
        <w:jc w:val="both"/>
        <w:rPr>
          <w:sz w:val="36"/>
          <w:szCs w:val="36"/>
        </w:rPr>
      </w:pPr>
    </w:p>
    <w:p w14:paraId="3B67E360" w14:textId="645F051A" w:rsidR="4621FB95" w:rsidRDefault="4621FB95" w:rsidP="4621FB95">
      <w:pPr>
        <w:ind w:left="360"/>
        <w:jc w:val="both"/>
        <w:rPr>
          <w:sz w:val="36"/>
          <w:szCs w:val="36"/>
        </w:rPr>
      </w:pPr>
    </w:p>
    <w:p w14:paraId="47C7EF70" w14:textId="5AF8D918" w:rsidR="4621FB95" w:rsidRDefault="4621FB95" w:rsidP="4621FB95">
      <w:pPr>
        <w:ind w:left="360"/>
        <w:jc w:val="both"/>
        <w:rPr>
          <w:sz w:val="36"/>
          <w:szCs w:val="36"/>
        </w:rPr>
      </w:pPr>
    </w:p>
    <w:p w14:paraId="67B1488D" w14:textId="652C53A3" w:rsidR="4621FB95" w:rsidRDefault="4621FB95" w:rsidP="4621FB95">
      <w:pPr>
        <w:ind w:left="360"/>
        <w:jc w:val="both"/>
        <w:rPr>
          <w:sz w:val="36"/>
          <w:szCs w:val="36"/>
        </w:rPr>
      </w:pPr>
    </w:p>
    <w:p w14:paraId="3597491B" w14:textId="0FF42F09" w:rsidR="4621FB95" w:rsidRDefault="4621FB95" w:rsidP="4621FB95">
      <w:pPr>
        <w:ind w:left="360"/>
        <w:jc w:val="both"/>
        <w:rPr>
          <w:sz w:val="36"/>
          <w:szCs w:val="36"/>
        </w:rPr>
      </w:pPr>
    </w:p>
    <w:p w14:paraId="6EF78435" w14:textId="6C906B26" w:rsidR="4621FB95" w:rsidRDefault="4621FB95" w:rsidP="4621FB95">
      <w:pPr>
        <w:ind w:left="360"/>
        <w:jc w:val="both"/>
        <w:rPr>
          <w:sz w:val="36"/>
          <w:szCs w:val="36"/>
        </w:rPr>
      </w:pPr>
    </w:p>
    <w:p w14:paraId="1E64F91D" w14:textId="1CE7BB55" w:rsidR="4621FB95" w:rsidRDefault="4621FB95" w:rsidP="4621FB95">
      <w:pPr>
        <w:ind w:left="360"/>
        <w:jc w:val="both"/>
        <w:rPr>
          <w:sz w:val="36"/>
          <w:szCs w:val="36"/>
        </w:rPr>
      </w:pPr>
      <w:r w:rsidRPr="4621FB95">
        <w:rPr>
          <w:sz w:val="36"/>
          <w:szCs w:val="36"/>
        </w:rPr>
        <w:t xml:space="preserve">FormC.java : </w:t>
      </w:r>
    </w:p>
    <w:tbl>
      <w:tblPr>
        <w:tblStyle w:val="GridTable1LightAccent1"/>
        <w:tblW w:w="0" w:type="auto"/>
        <w:tblLayout w:type="fixed"/>
        <w:tblLook w:val="06A0" w:firstRow="1" w:lastRow="0" w:firstColumn="1" w:lastColumn="0" w:noHBand="1" w:noVBand="1"/>
      </w:tblPr>
      <w:tblGrid>
        <w:gridCol w:w="9026"/>
      </w:tblGrid>
      <w:tr w:rsidR="4621FB95" w14:paraId="7DDD9C30" w14:textId="77777777" w:rsidTr="4621FB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</w:tcPr>
          <w:p w14:paraId="1D801C86" w14:textId="55A0E648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proofErr w:type="gram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import</w:t>
            </w:r>
            <w:proofErr w:type="gram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javax.servlet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.*;</w:t>
            </w:r>
          </w:p>
          <w:p w14:paraId="3893D36A" w14:textId="6EC36F3A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proofErr w:type="gram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import</w:t>
            </w:r>
            <w:proofErr w:type="gram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javax.servlet.http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.*;</w:t>
            </w:r>
          </w:p>
          <w:p w14:paraId="7F420783" w14:textId="57FC2D5E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proofErr w:type="gram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import</w:t>
            </w:r>
            <w:proofErr w:type="gram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java.io.*;</w:t>
            </w:r>
          </w:p>
          <w:p w14:paraId="5EDC5D8F" w14:textId="39374F7F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203CE0E7" w14:textId="08BEFDAA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4C6A5EFC" w14:textId="2F814C23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public class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formC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extends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HttpServlet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{</w:t>
            </w:r>
          </w:p>
          <w:p w14:paraId="70FD8B04" w14:textId="234CC06D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22CC2850" w14:textId="40932A6F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public void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doGet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HttpServletRequest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request,</w:t>
            </w:r>
          </w:p>
          <w:p w14:paraId="7B4ED477" w14:textId="1200165D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HttpServletResponse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response )</w:t>
            </w:r>
          </w:p>
          <w:p w14:paraId="4048096C" w14:textId="0690D3E4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throws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ServletException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IOException</w:t>
            </w:r>
            <w:proofErr w:type="spellEnd"/>
          </w:p>
          <w:p w14:paraId="4B567AFC" w14:textId="2A054E3D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{</w:t>
            </w:r>
          </w:p>
          <w:p w14:paraId="35350852" w14:textId="0D013363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PrintWriter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output;</w:t>
            </w:r>
          </w:p>
          <w:p w14:paraId="76DBBC79" w14:textId="482354FE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//                             Replace the following 3 'cookie' lines</w:t>
            </w:r>
          </w:p>
          <w:p w14:paraId="22C71B21" w14:textId="2A731479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//cookies =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request.getCookies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(); // get client's cookies</w:t>
            </w:r>
          </w:p>
          <w:p w14:paraId="0EC94E01" w14:textId="37AAEBEF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</w:t>
            </w:r>
          </w:p>
          <w:p w14:paraId="30E5A10A" w14:textId="44AC3C33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HttpSession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session  =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request.getSession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(false);</w:t>
            </w:r>
          </w:p>
          <w:p w14:paraId="0BFE2C16" w14:textId="347B20F6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String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customerinfo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[];</w:t>
            </w:r>
          </w:p>
          <w:p w14:paraId="2A750A79" w14:textId="7DEC7134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</w:t>
            </w:r>
          </w:p>
          <w:p w14:paraId="46CF758F" w14:textId="65815F4C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if (session!=null)</w:t>
            </w:r>
          </w:p>
          <w:p w14:paraId="0CB0BDC2" w14:textId="60273438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customerinfo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session.getValueNames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();</w:t>
            </w:r>
          </w:p>
          <w:p w14:paraId="5AA4EABF" w14:textId="78CAA14C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else {</w:t>
            </w:r>
          </w:p>
          <w:p w14:paraId="08A65EF1" w14:textId="4B7C5935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customerinfo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= null;</w:t>
            </w:r>
          </w:p>
          <w:p w14:paraId="1B803B9A" w14:textId="5A051AB2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}</w:t>
            </w:r>
          </w:p>
          <w:p w14:paraId="2E107AF6" w14:textId="42A8DF44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</w:t>
            </w:r>
          </w:p>
          <w:p w14:paraId="08D0AF01" w14:textId="23FF95D3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</w:t>
            </w:r>
          </w:p>
          <w:p w14:paraId="2BAC1B2A" w14:textId="29169440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response.setContentType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"text/html" );</w:t>
            </w:r>
          </w:p>
          <w:p w14:paraId="417813BC" w14:textId="6AB49694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output =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response.getWriter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();         </w:t>
            </w:r>
          </w:p>
          <w:p w14:paraId="15FC771C" w14:textId="0E7B8A3C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3DE45417" w14:textId="1B558B6B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// send HTML page to client</w:t>
            </w:r>
          </w:p>
          <w:p w14:paraId="15B52B3B" w14:textId="213C7422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"&lt;HTML&gt;&lt;HEAD&gt;&lt;TITLE&gt;E-shop&lt;/TITLE&gt; &lt;style&gt;" );</w:t>
            </w:r>
          </w:p>
          <w:p w14:paraId="7B238EA3" w14:textId="34CFF62E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".header{" );</w:t>
            </w:r>
          </w:p>
          <w:p w14:paraId="306E86B5" w14:textId="0DEEDD13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"line-height: 200px;" );</w:t>
            </w:r>
          </w:p>
          <w:p w14:paraId="4BDA8101" w14:textId="362FFC96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"height: 200px;" );</w:t>
            </w:r>
          </w:p>
          <w:p w14:paraId="66CCA1EC" w14:textId="77714081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"font-family: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TimesNewRoman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;" );</w:t>
            </w:r>
          </w:p>
          <w:p w14:paraId="1BB2403A" w14:textId="036699C6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"font-size:      80px;" );</w:t>
            </w:r>
          </w:p>
          <w:p w14:paraId="37D81D93" w14:textId="7F85BB75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"font-style:    italic; color: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red;background-color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: black; text-align: center;" );</w:t>
            </w:r>
          </w:p>
          <w:p w14:paraId="7B409EFF" w14:textId="0FBBD8BB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lastRenderedPageBreak/>
              <w:t xml:space="preserve">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"}.form-radio-item label, .form-checkbox-item label {white-space: normal; display: block; left: 14px; top: -14px; position relative; } &lt;/style&gt;" );</w:t>
            </w:r>
          </w:p>
          <w:p w14:paraId="781777B8" w14:textId="4A64B8F9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  <w:proofErr w:type="spellStart"/>
            <w:proofErr w:type="gram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</w:t>
            </w:r>
            <w:proofErr w:type="gram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"&lt;BODY  text='white' background='./backgroundIntro.png'&gt;&lt;/HEAD&gt;&lt;h1 class='header' text-align='center'&gt;Final step! Check your form before submit!&lt;/h1&gt;&lt;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&gt;&lt;div align='center'&gt;" );</w:t>
            </w:r>
          </w:p>
          <w:p w14:paraId="3F9F05EF" w14:textId="7D85A620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</w:t>
            </w:r>
          </w:p>
          <w:p w14:paraId="1524FA3C" w14:textId="0CB0435B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if (session!=null){</w:t>
            </w:r>
          </w:p>
          <w:p w14:paraId="7DC0ECC1" w14:textId="6A70A724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String category="pc",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firstname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=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null,lastname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=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null,phone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=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null,mail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=null;</w:t>
            </w:r>
          </w:p>
          <w:p w14:paraId="3F11C61A" w14:textId="6C05F33A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category = (String)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session.getValue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("category");</w:t>
            </w:r>
          </w:p>
          <w:p w14:paraId="68F70F7C" w14:textId="3B91FF90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firstname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= (String)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session.getValue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("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firstname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");</w:t>
            </w:r>
          </w:p>
          <w:p w14:paraId="7E9267A8" w14:textId="2B417972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lastname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= (String)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session.getValue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("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lastname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");</w:t>
            </w:r>
          </w:p>
          <w:p w14:paraId="7EF470AF" w14:textId="3C64C24E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phone = (String)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session.getValue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("phone");</w:t>
            </w:r>
          </w:p>
          <w:p w14:paraId="47E2F9A5" w14:textId="1F0307D6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mail = (String)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session.getValue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("mail");</w:t>
            </w:r>
          </w:p>
          <w:p w14:paraId="50AAB1FA" w14:textId="4B3BCC32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</w:t>
            </w:r>
          </w:p>
          <w:p w14:paraId="2CB24EAE" w14:textId="71BFAD1A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/*for (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int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i = 0; i &lt;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customerinfo.length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; ++i ){</w:t>
            </w:r>
          </w:p>
          <w:p w14:paraId="2F40D041" w14:textId="1FF92405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if (  ){</w:t>
            </w:r>
          </w:p>
          <w:p w14:paraId="63912C30" w14:textId="232315B3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    category = (String)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session.getValue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customerinfo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[i]);</w:t>
            </w:r>
          </w:p>
          <w:p w14:paraId="51185FA0" w14:textId="43ACB15C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("&lt;h1&gt;TEST&lt;/h1&gt;");</w:t>
            </w:r>
          </w:p>
          <w:p w14:paraId="508718D9" w14:textId="6A728C2B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}</w:t>
            </w:r>
          </w:p>
          <w:p w14:paraId="1CCAE492" w14:textId="644DDEA9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if (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customerinfo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[i].equals( "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firstname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" ) )</w:t>
            </w:r>
          </w:p>
          <w:p w14:paraId="09C2EDAE" w14:textId="5177BBE9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firstname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= (String)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session.getValue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customerinfo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[i]);</w:t>
            </w:r>
          </w:p>
          <w:p w14:paraId="58DA1C92" w14:textId="0588F8D2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if (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customerinfo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[i].equals( "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lastname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" ) )</w:t>
            </w:r>
          </w:p>
          <w:p w14:paraId="293FFF7E" w14:textId="41883B11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lastname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= (String)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session.getValue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customerinfo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[i]);</w:t>
            </w:r>
          </w:p>
          <w:p w14:paraId="5600E6C1" w14:textId="0DFB85C5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if (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customerinfo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[i].equals( "phone" ) )</w:t>
            </w:r>
          </w:p>
          <w:p w14:paraId="0CBA987D" w14:textId="37312203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    phone = (String)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session.getValue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customerinfo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[i]);</w:t>
            </w:r>
          </w:p>
          <w:p w14:paraId="7F3B8946" w14:textId="71770EB8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if (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customerinfo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[i].equals( "mail" ) )</w:t>
            </w:r>
          </w:p>
          <w:p w14:paraId="3A1A54CA" w14:textId="57F024D3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    mail = (String)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session.getValue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customerinfo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[i]);</w:t>
            </w:r>
          </w:p>
          <w:p w14:paraId="2689D43E" w14:textId="74C719C6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4EF5AA07" w14:textId="4B725E41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}*/</w:t>
            </w:r>
          </w:p>
          <w:p w14:paraId="316F3B42" w14:textId="748F9BC3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"&lt;h1 style='font-family: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TimesNewRoman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; color: red;'&gt;Review your info and submit the form&lt;/h1&gt;" );</w:t>
            </w:r>
          </w:p>
          <w:p w14:paraId="6360EF21" w14:textId="579CD247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"&lt;h2&gt;First name:&lt;/h2&gt;");</w:t>
            </w:r>
          </w:p>
          <w:p w14:paraId="58819961" w14:textId="185A8DC7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firstname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);    </w:t>
            </w:r>
          </w:p>
          <w:p w14:paraId="760559E6" w14:textId="51402C32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"&lt;h2&gt;Last name:&lt;/h2&gt;");</w:t>
            </w:r>
          </w:p>
          <w:p w14:paraId="404DDA18" w14:textId="2AB6DC49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lastname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);</w:t>
            </w:r>
          </w:p>
          <w:p w14:paraId="6C13C1C6" w14:textId="77D8DC05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"&lt;h2&gt;Phone number:&lt;/h2&gt;");</w:t>
            </w:r>
          </w:p>
          <w:p w14:paraId="40B4B2E2" w14:textId="3D3A35CB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phone);</w:t>
            </w:r>
          </w:p>
          <w:p w14:paraId="089AAF84" w14:textId="067C2EF3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lastRenderedPageBreak/>
              <w:t xml:space="preserve">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"&lt;h2&gt;E-mail:&lt;/h2&gt;");</w:t>
            </w:r>
          </w:p>
          <w:p w14:paraId="0D6165CF" w14:textId="0B83115D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mail);</w:t>
            </w:r>
          </w:p>
          <w:p w14:paraId="0B06B983" w14:textId="1E1DEAA9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&gt;");</w:t>
            </w:r>
          </w:p>
          <w:p w14:paraId="361EF25F" w14:textId="7F76AC61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"&lt;h1 style='font-family: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TimesNewRoman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; color: red;'&gt;Order information:&lt;/h1&gt;" );</w:t>
            </w:r>
          </w:p>
          <w:p w14:paraId="5BA90A78" w14:textId="77C6B8A7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if (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category.equals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("pc")){</w:t>
            </w:r>
          </w:p>
          <w:p w14:paraId="0EE54396" w14:textId="77EC477D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String component =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request.getParameter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"component" );</w:t>
            </w:r>
          </w:p>
          <w:p w14:paraId="662C8CCA" w14:textId="5F993C8D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String message =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request.getParameter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"message" );</w:t>
            </w:r>
          </w:p>
          <w:p w14:paraId="172BB872" w14:textId="06F5F1AF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"&lt;h2&gt;Pc component category:&lt;/h2&gt;");</w:t>
            </w:r>
          </w:p>
          <w:p w14:paraId="7C7508A1" w14:textId="7615209D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"&lt;h3&gt;" + component + "&lt;/h3&gt;");        </w:t>
            </w:r>
          </w:p>
          <w:p w14:paraId="2FB7F9AB" w14:textId="371DE101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"&lt;h2&gt;Model:&lt;/h2&gt;");</w:t>
            </w:r>
          </w:p>
          <w:p w14:paraId="74D0EDBC" w14:textId="7066754D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"&lt;h3&gt;" + message + "&lt;/h3&gt;");    </w:t>
            </w:r>
          </w:p>
          <w:p w14:paraId="3B441526" w14:textId="7C58CC80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&gt;");        </w:t>
            </w:r>
          </w:p>
          <w:p w14:paraId="0EB3F4C0" w14:textId="7EEA946D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</w:t>
            </w:r>
          </w:p>
          <w:p w14:paraId="4C0A443F" w14:textId="7A5EE393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</w:t>
            </w:r>
          </w:p>
          <w:p w14:paraId="300B50BF" w14:textId="4450F82A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}</w:t>
            </w:r>
          </w:p>
          <w:p w14:paraId="42942477" w14:textId="0C1BAD99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if (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category.equals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("Games")){</w:t>
            </w:r>
          </w:p>
          <w:p w14:paraId="5C1AF38E" w14:textId="18CC7573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String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gamecategory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request.getParameter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gamecategory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" );</w:t>
            </w:r>
          </w:p>
          <w:p w14:paraId="4B8ED311" w14:textId="00AE3573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String message =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request.getParameter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"message" );</w:t>
            </w:r>
          </w:p>
          <w:p w14:paraId="1D14B79B" w14:textId="6654CDB7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"&lt;h2&gt;Game category:&lt;/h2&gt;");</w:t>
            </w:r>
          </w:p>
          <w:p w14:paraId="202277FA" w14:textId="69514509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"&lt;h3&gt;" +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gamecategory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+ "&lt;/h3&gt;");        </w:t>
            </w:r>
          </w:p>
          <w:p w14:paraId="67C50159" w14:textId="2FA89DF7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"&lt;h2&gt;Game description:&lt;/h2&gt;");</w:t>
            </w:r>
          </w:p>
          <w:p w14:paraId="66889AF4" w14:textId="6C2E23A1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"&lt;h3&gt;" + message + "&lt;/h3&gt;");        </w:t>
            </w:r>
          </w:p>
          <w:p w14:paraId="36F092A3" w14:textId="5C4B47A5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&gt;");        </w:t>
            </w:r>
          </w:p>
          <w:p w14:paraId="55C5F3E0" w14:textId="3CDADF8A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    </w:t>
            </w:r>
          </w:p>
          <w:p w14:paraId="023AB4E4" w14:textId="7667A766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</w:t>
            </w:r>
          </w:p>
          <w:p w14:paraId="5936410F" w14:textId="08D8330F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}</w:t>
            </w:r>
          </w:p>
          <w:p w14:paraId="01F873C4" w14:textId="2009DC16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if (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category.equals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("console")){</w:t>
            </w:r>
          </w:p>
          <w:p w14:paraId="432B40B2" w14:textId="254E06FE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"&lt;h2&gt;Consoles to be ordered:&lt;/h2&gt;");</w:t>
            </w:r>
          </w:p>
          <w:p w14:paraId="7BE43B46" w14:textId="1414B5AB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if(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request.getParameter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("Playstation3")!=null)</w:t>
            </w:r>
          </w:p>
          <w:p w14:paraId="28789F89" w14:textId="2DA6BE28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"&lt;h2&gt;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Playstation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3&lt;/h2&gt;");</w:t>
            </w:r>
          </w:p>
          <w:p w14:paraId="1E4D56E7" w14:textId="5818CD8F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if(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request.getParameter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("Playstation4")!=null)</w:t>
            </w:r>
          </w:p>
          <w:p w14:paraId="575BF9A0" w14:textId="396967B4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"&lt;h2&gt;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Playstation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4&lt;/h2&gt;");</w:t>
            </w:r>
          </w:p>
          <w:p w14:paraId="5B7DAA87" w14:textId="11A9913E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if(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request.getParameter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("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XboxOne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")!=null)</w:t>
            </w:r>
          </w:p>
          <w:p w14:paraId="1141E62D" w14:textId="5561D47A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"&lt;h2&gt;Xbox One&lt;/h2&gt;");</w:t>
            </w:r>
          </w:p>
          <w:p w14:paraId="4CF5A7F7" w14:textId="03A3C256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if(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request.getParameter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("Xbox360")!=null)</w:t>
            </w:r>
          </w:p>
          <w:p w14:paraId="1974AB3D" w14:textId="0BD3D5E8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"&lt;h2&gt;Xbox 360&lt;/h2&gt;");</w:t>
            </w:r>
          </w:p>
          <w:p w14:paraId="3C5F2065" w14:textId="63B447B3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if(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request.getParameter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("Wii")!=null)</w:t>
            </w:r>
          </w:p>
          <w:p w14:paraId="6B0249F0" w14:textId="01094B54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"&lt;h2&gt;Wii&lt;/h2&gt;");</w:t>
            </w:r>
          </w:p>
          <w:p w14:paraId="061EDB22" w14:textId="13CF4834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5F9BF500" w14:textId="5EC06ABF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lastRenderedPageBreak/>
              <w:t xml:space="preserve">    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&gt;");    </w:t>
            </w:r>
          </w:p>
          <w:p w14:paraId="3EE1032F" w14:textId="022ECDF7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}</w:t>
            </w:r>
          </w:p>
          <w:p w14:paraId="461B1CBB" w14:textId="21BF03A8" w:rsidR="4621FB95" w:rsidRPr="00883941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</w:t>
            </w:r>
            <w:proofErr w:type="gram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"&lt;FORM ACTION='./'&gt;" </w:t>
            </w:r>
            <w:r w:rsidRPr="00883941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);            </w:t>
            </w:r>
          </w:p>
          <w:p w14:paraId="0B486B67" w14:textId="16221580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883941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"&lt;INPUT style='background-color: red;' TYPE=submit VALUE='Start over'&gt;&lt;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&gt;&lt;/FORM&gt;" );</w:t>
            </w:r>
          </w:p>
          <w:p w14:paraId="740E0A62" w14:textId="3B3CAA3B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"&lt;FORM ACTION='./final.html'&gt;" );            </w:t>
            </w:r>
          </w:p>
          <w:p w14:paraId="217D16F0" w14:textId="525B2314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 "&lt;INPUT style='width: 300px; height: 100px;' TYPE=submit VALUE='Submit'&gt;&lt;/FORM&gt;" );</w:t>
            </w:r>
          </w:p>
          <w:p w14:paraId="560C1EAF" w14:textId="49F35107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37D0C94E" w14:textId="4AADF0A5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65940721" w14:textId="6FBE02C6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</w:t>
            </w:r>
          </w:p>
          <w:p w14:paraId="693FDBD5" w14:textId="57AE4F3C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}</w:t>
            </w:r>
          </w:p>
          <w:p w14:paraId="0475C183" w14:textId="01017348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else {</w:t>
            </w:r>
          </w:p>
          <w:p w14:paraId="652C0789" w14:textId="71F266C2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"&lt;h1 style='font-family: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TimesNewRoman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; color: red;'&gt;Something went wrong!&lt;/h1&gt;&lt;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&gt;" );</w:t>
            </w:r>
          </w:p>
          <w:p w14:paraId="6035D110" w14:textId="060FC9E4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( "&lt;h3 style='font-family: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TimesNewRoman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; color: red;'&gt;Your session has expired&lt;/h3&gt;" );             </w:t>
            </w:r>
          </w:p>
          <w:p w14:paraId="49F97E57" w14:textId="03CC0012" w:rsidR="4621FB95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</w:t>
            </w:r>
            <w:proofErr w:type="gram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"&lt;FORM ACTION='./'&gt;" </w:t>
            </w:r>
            <w:r w:rsidRPr="4621FB95">
              <w:rPr>
                <w:rFonts w:ascii="Calibri" w:eastAsia="Calibri" w:hAnsi="Calibri" w:cs="Calibri"/>
                <w:b w:val="0"/>
                <w:bCs w:val="0"/>
                <w:sz w:val="28"/>
                <w:szCs w:val="28"/>
              </w:rPr>
              <w:t>);</w:t>
            </w:r>
          </w:p>
          <w:p w14:paraId="5B785248" w14:textId="0B31EC2A" w:rsidR="4621FB95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</w:rPr>
            </w:pPr>
            <w:r w:rsidRPr="4621FB95">
              <w:rPr>
                <w:rFonts w:ascii="Calibri" w:eastAsia="Calibri" w:hAnsi="Calibri" w:cs="Calibri"/>
                <w:b w:val="0"/>
                <w:bCs w:val="0"/>
                <w:sz w:val="28"/>
                <w:szCs w:val="28"/>
              </w:rPr>
              <w:t xml:space="preserve">            </w:t>
            </w:r>
            <w:proofErr w:type="spellStart"/>
            <w:proofErr w:type="gram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output.println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</w:t>
            </w:r>
            <w:proofErr w:type="gram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"&lt;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&gt;&lt;INPUT TYPE=submit VALUE='Start over!'&gt;" </w:t>
            </w:r>
            <w:r w:rsidRPr="4621FB95">
              <w:rPr>
                <w:rFonts w:ascii="Calibri" w:eastAsia="Calibri" w:hAnsi="Calibri" w:cs="Calibri"/>
                <w:b w:val="0"/>
                <w:bCs w:val="0"/>
                <w:sz w:val="28"/>
                <w:szCs w:val="28"/>
              </w:rPr>
              <w:t>);</w:t>
            </w:r>
          </w:p>
          <w:p w14:paraId="090721F4" w14:textId="3AA8D16E" w:rsidR="4621FB95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</w:rPr>
            </w:pPr>
            <w:r w:rsidRPr="4621FB95">
              <w:rPr>
                <w:rFonts w:ascii="Calibri" w:eastAsia="Calibri" w:hAnsi="Calibri" w:cs="Calibri"/>
                <w:b w:val="0"/>
                <w:bCs w:val="0"/>
                <w:sz w:val="28"/>
                <w:szCs w:val="28"/>
              </w:rPr>
              <w:t xml:space="preserve"> </w:t>
            </w:r>
          </w:p>
          <w:p w14:paraId="0050FF21" w14:textId="5DF49ED2" w:rsidR="4621FB95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</w:rPr>
            </w:pPr>
            <w:r w:rsidRPr="4621FB95">
              <w:rPr>
                <w:rFonts w:ascii="Calibri" w:eastAsia="Calibri" w:hAnsi="Calibri" w:cs="Calibri"/>
                <w:b w:val="0"/>
                <w:bCs w:val="0"/>
                <w:sz w:val="28"/>
                <w:szCs w:val="28"/>
              </w:rPr>
              <w:t xml:space="preserve">            </w:t>
            </w:r>
          </w:p>
          <w:p w14:paraId="6F5A41C7" w14:textId="63A91E30" w:rsidR="4621FB95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</w:rPr>
            </w:pPr>
            <w:r w:rsidRPr="4621FB95">
              <w:rPr>
                <w:rFonts w:ascii="Calibri" w:eastAsia="Calibri" w:hAnsi="Calibri" w:cs="Calibri"/>
                <w:b w:val="0"/>
                <w:bCs w:val="0"/>
                <w:sz w:val="28"/>
                <w:szCs w:val="28"/>
              </w:rPr>
              <w:t xml:space="preserve">        }</w:t>
            </w:r>
          </w:p>
          <w:p w14:paraId="181A5A0A" w14:textId="1660F8D3" w:rsidR="4621FB95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</w:rPr>
            </w:pPr>
            <w:r w:rsidRPr="4621FB95">
              <w:rPr>
                <w:rFonts w:ascii="Calibri" w:eastAsia="Calibri" w:hAnsi="Calibri" w:cs="Calibri"/>
                <w:b w:val="0"/>
                <w:bCs w:val="0"/>
                <w:sz w:val="28"/>
                <w:szCs w:val="28"/>
              </w:rPr>
              <w:t xml:space="preserve">   }</w:t>
            </w:r>
          </w:p>
          <w:p w14:paraId="315844AC" w14:textId="25759574" w:rsidR="4621FB95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</w:rPr>
            </w:pPr>
            <w:r w:rsidRPr="4621FB95">
              <w:rPr>
                <w:rFonts w:ascii="Calibri" w:eastAsia="Calibri" w:hAnsi="Calibri" w:cs="Calibri"/>
                <w:b w:val="0"/>
                <w:bCs w:val="0"/>
                <w:sz w:val="28"/>
                <w:szCs w:val="28"/>
              </w:rPr>
              <w:t>}</w:t>
            </w:r>
          </w:p>
        </w:tc>
      </w:tr>
    </w:tbl>
    <w:p w14:paraId="79A8615A" w14:textId="4DE60373" w:rsidR="2B5216E3" w:rsidRDefault="2B5216E3" w:rsidP="4621FB95">
      <w:pPr>
        <w:ind w:left="360"/>
        <w:jc w:val="both"/>
        <w:rPr>
          <w:sz w:val="36"/>
          <w:szCs w:val="36"/>
        </w:rPr>
      </w:pPr>
    </w:p>
    <w:p w14:paraId="0115171A" w14:textId="20082527" w:rsidR="4621FB95" w:rsidRDefault="4621FB95" w:rsidP="4621FB95">
      <w:pPr>
        <w:jc w:val="both"/>
        <w:rPr>
          <w:sz w:val="36"/>
          <w:szCs w:val="36"/>
        </w:rPr>
      </w:pPr>
      <w:r w:rsidRPr="4621FB95">
        <w:rPr>
          <w:sz w:val="36"/>
          <w:szCs w:val="36"/>
        </w:rPr>
        <w:t>Αφού γίνουν όλα αυτά, ο χρήστης πριν ολοκληρώσει την παραγγελία του, έρχεται στην τελευταία φόρμα όπου αναγράφονται πάλι τα στοιχεία που εισήγαγε για επαλήθευση</w:t>
      </w:r>
      <w:r w:rsidR="004C39D0">
        <w:rPr>
          <w:sz w:val="36"/>
          <w:szCs w:val="36"/>
        </w:rPr>
        <w:t xml:space="preserve"> και την τελική υποβολή ή διαγραφή των στοιχείων αντίστοιχα</w:t>
      </w:r>
      <w:r w:rsidRPr="4621FB95">
        <w:rPr>
          <w:sz w:val="36"/>
          <w:szCs w:val="36"/>
        </w:rPr>
        <w:t>.</w:t>
      </w:r>
      <w:r w:rsidR="00EC5B42" w:rsidRPr="00EC5B42">
        <w:rPr>
          <w:sz w:val="36"/>
          <w:szCs w:val="36"/>
        </w:rPr>
        <w:t xml:space="preserve"> </w:t>
      </w:r>
      <w:r w:rsidR="00EC5B42">
        <w:rPr>
          <w:sz w:val="36"/>
          <w:szCs w:val="36"/>
        </w:rPr>
        <w:t xml:space="preserve">Η εμφάνιση των στοιχείων που εισήγαγε ο χρήστης στην πρώτη φόρμα (όνομα, επώνυμο, τηλέφωνο και </w:t>
      </w:r>
      <w:r w:rsidR="00EC5B42">
        <w:rPr>
          <w:sz w:val="36"/>
          <w:szCs w:val="36"/>
          <w:lang w:val="en-US"/>
        </w:rPr>
        <w:t>email</w:t>
      </w:r>
      <w:r w:rsidR="00EC5B42" w:rsidRPr="00EC5B42">
        <w:rPr>
          <w:sz w:val="36"/>
          <w:szCs w:val="36"/>
        </w:rPr>
        <w:t xml:space="preserve">) </w:t>
      </w:r>
      <w:r w:rsidR="00EC5B42">
        <w:rPr>
          <w:sz w:val="36"/>
          <w:szCs w:val="36"/>
        </w:rPr>
        <w:t xml:space="preserve">εμφανίζονται με χρήση </w:t>
      </w:r>
      <w:r w:rsidR="00EC5B42">
        <w:rPr>
          <w:sz w:val="36"/>
          <w:szCs w:val="36"/>
          <w:lang w:val="en-US"/>
        </w:rPr>
        <w:t>session</w:t>
      </w:r>
      <w:r w:rsidR="00EC5B42">
        <w:rPr>
          <w:sz w:val="36"/>
          <w:szCs w:val="36"/>
        </w:rPr>
        <w:t>.</w:t>
      </w:r>
      <w:r w:rsidRPr="4621FB95">
        <w:rPr>
          <w:sz w:val="36"/>
          <w:szCs w:val="36"/>
        </w:rPr>
        <w:t xml:space="preserve"> </w:t>
      </w:r>
      <w:r w:rsidR="00EC5B42">
        <w:rPr>
          <w:sz w:val="36"/>
          <w:szCs w:val="36"/>
        </w:rPr>
        <w:t>Να σημειωθεί ότι</w:t>
      </w:r>
      <w:r w:rsidRPr="4621FB95">
        <w:rPr>
          <w:sz w:val="36"/>
          <w:szCs w:val="36"/>
        </w:rPr>
        <w:t xml:space="preserve"> αν έχει λήξει το </w:t>
      </w:r>
      <w:proofErr w:type="spellStart"/>
      <w:r w:rsidRPr="4621FB95">
        <w:rPr>
          <w:sz w:val="36"/>
          <w:szCs w:val="36"/>
        </w:rPr>
        <w:t>session</w:t>
      </w:r>
      <w:proofErr w:type="spellEnd"/>
      <w:r w:rsidR="00EC5B42">
        <w:rPr>
          <w:sz w:val="36"/>
          <w:szCs w:val="36"/>
        </w:rPr>
        <w:t xml:space="preserve"> (π.χ. έκλεισε ο </w:t>
      </w:r>
      <w:r w:rsidR="00EC5B42">
        <w:rPr>
          <w:sz w:val="36"/>
          <w:szCs w:val="36"/>
          <w:lang w:val="en-US"/>
        </w:rPr>
        <w:t>browser</w:t>
      </w:r>
      <w:r w:rsidR="00EC5B42" w:rsidRPr="00EC5B42">
        <w:rPr>
          <w:sz w:val="36"/>
          <w:szCs w:val="36"/>
        </w:rPr>
        <w:t>)</w:t>
      </w:r>
      <w:r w:rsidRPr="4621FB95">
        <w:rPr>
          <w:sz w:val="36"/>
          <w:szCs w:val="36"/>
        </w:rPr>
        <w:t>, η σελίδα δεν εμφανίζει τα στοιχεία αυτά (αφού δεν τα έχει άλλωστε) αλλά εμφανίζει μήνυμα λάθους</w:t>
      </w:r>
      <w:r w:rsidR="00EC5B42">
        <w:rPr>
          <w:sz w:val="36"/>
          <w:szCs w:val="36"/>
        </w:rPr>
        <w:t>,</w:t>
      </w:r>
      <w:r w:rsidRPr="4621FB95">
        <w:rPr>
          <w:sz w:val="36"/>
          <w:szCs w:val="36"/>
        </w:rPr>
        <w:t xml:space="preserve"> ότι </w:t>
      </w:r>
      <w:r w:rsidRPr="4621FB95">
        <w:rPr>
          <w:sz w:val="36"/>
          <w:szCs w:val="36"/>
        </w:rPr>
        <w:lastRenderedPageBreak/>
        <w:t xml:space="preserve">έχει </w:t>
      </w:r>
      <w:r w:rsidR="00EC5B42">
        <w:rPr>
          <w:sz w:val="36"/>
          <w:szCs w:val="36"/>
        </w:rPr>
        <w:t xml:space="preserve">λήξει το </w:t>
      </w:r>
      <w:proofErr w:type="spellStart"/>
      <w:r w:rsidR="00EC5B42">
        <w:rPr>
          <w:sz w:val="36"/>
          <w:szCs w:val="36"/>
        </w:rPr>
        <w:t>session</w:t>
      </w:r>
      <w:proofErr w:type="spellEnd"/>
      <w:r w:rsidR="00EC5B42">
        <w:rPr>
          <w:sz w:val="36"/>
          <w:szCs w:val="36"/>
        </w:rPr>
        <w:t xml:space="preserve"> με δυνατότητα επιστροφής</w:t>
      </w:r>
      <w:r w:rsidRPr="4621FB95">
        <w:rPr>
          <w:sz w:val="36"/>
          <w:szCs w:val="36"/>
        </w:rPr>
        <w:t xml:space="preserve"> στην αρχική σελίδα του προγράμματος. </w:t>
      </w:r>
    </w:p>
    <w:p w14:paraId="7C67F43F" w14:textId="6C7BB008" w:rsidR="4621FB95" w:rsidRDefault="4621FB95" w:rsidP="4621FB95">
      <w:pPr>
        <w:jc w:val="both"/>
        <w:rPr>
          <w:sz w:val="36"/>
          <w:szCs w:val="36"/>
        </w:rPr>
      </w:pPr>
    </w:p>
    <w:p w14:paraId="59B9A1D7" w14:textId="40652C13" w:rsidR="4621FB95" w:rsidRDefault="4621FB95" w:rsidP="4621FB95">
      <w:pPr>
        <w:jc w:val="both"/>
      </w:pPr>
    </w:p>
    <w:p w14:paraId="72B47549" w14:textId="6FA986E9" w:rsidR="4621FB95" w:rsidRDefault="4621FB95" w:rsidP="4621FB95">
      <w:pPr>
        <w:jc w:val="both"/>
      </w:pPr>
      <w:r>
        <w:rPr>
          <w:noProof/>
          <w:lang w:val="en-US"/>
        </w:rPr>
        <w:drawing>
          <wp:inline distT="0" distB="0" distL="0" distR="0" wp14:anchorId="606D6230" wp14:editId="2D29F907">
            <wp:extent cx="5887590" cy="5276850"/>
            <wp:effectExtent l="0" t="0" r="0" b="0"/>
            <wp:docPr id="107783397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59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621FB95">
        <w:rPr>
          <w:sz w:val="36"/>
          <w:szCs w:val="36"/>
        </w:rPr>
        <w:t xml:space="preserve">Η φόρμα επαλήθευσης ( με τυχαία στοιχεία ) </w:t>
      </w:r>
    </w:p>
    <w:p w14:paraId="3E20E316" w14:textId="5DE92030" w:rsidR="4621FB95" w:rsidRDefault="4621FB95" w:rsidP="4621FB95">
      <w:pPr>
        <w:jc w:val="both"/>
        <w:rPr>
          <w:sz w:val="36"/>
          <w:szCs w:val="36"/>
        </w:rPr>
      </w:pPr>
    </w:p>
    <w:p w14:paraId="64F4CA64" w14:textId="3D908FF9" w:rsidR="4621FB95" w:rsidRDefault="4621FB95" w:rsidP="4621FB95">
      <w:pPr>
        <w:jc w:val="both"/>
        <w:rPr>
          <w:sz w:val="36"/>
          <w:szCs w:val="36"/>
        </w:rPr>
      </w:pPr>
    </w:p>
    <w:p w14:paraId="7FEE68BA" w14:textId="3ECE8EF3" w:rsidR="4621FB95" w:rsidRDefault="4621FB95" w:rsidP="4621FB95">
      <w:pPr>
        <w:jc w:val="both"/>
        <w:rPr>
          <w:sz w:val="36"/>
          <w:szCs w:val="36"/>
        </w:rPr>
      </w:pPr>
    </w:p>
    <w:p w14:paraId="62AFD1D2" w14:textId="4367DB92" w:rsidR="4621FB95" w:rsidRDefault="4621FB95" w:rsidP="4621FB95">
      <w:pPr>
        <w:jc w:val="both"/>
      </w:pPr>
      <w:r>
        <w:rPr>
          <w:noProof/>
          <w:lang w:val="en-US"/>
        </w:rPr>
        <w:lastRenderedPageBreak/>
        <w:drawing>
          <wp:inline distT="0" distB="0" distL="0" distR="0" wp14:anchorId="7F724B3D" wp14:editId="28B99F2B">
            <wp:extent cx="5887960" cy="3603094"/>
            <wp:effectExtent l="0" t="0" r="0" b="0"/>
            <wp:docPr id="31151543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960" cy="360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621FB95">
        <w:rPr>
          <w:sz w:val="36"/>
          <w:szCs w:val="36"/>
        </w:rPr>
        <w:t>Expired session</w:t>
      </w:r>
    </w:p>
    <w:p w14:paraId="1D04CEF6" w14:textId="7BC2733E" w:rsidR="4621FB95" w:rsidRDefault="4621FB95" w:rsidP="4621FB95">
      <w:pPr>
        <w:jc w:val="both"/>
        <w:rPr>
          <w:sz w:val="36"/>
          <w:szCs w:val="36"/>
        </w:rPr>
      </w:pPr>
    </w:p>
    <w:p w14:paraId="5F2B12EC" w14:textId="16EB1E7E" w:rsidR="4621FB95" w:rsidRDefault="4621FB95" w:rsidP="4621FB95">
      <w:pPr>
        <w:jc w:val="both"/>
        <w:rPr>
          <w:sz w:val="36"/>
          <w:szCs w:val="36"/>
        </w:rPr>
      </w:pPr>
      <w:r w:rsidRPr="4621FB95">
        <w:rPr>
          <w:sz w:val="36"/>
          <w:szCs w:val="36"/>
        </w:rPr>
        <w:t>Final.html :</w:t>
      </w:r>
    </w:p>
    <w:tbl>
      <w:tblPr>
        <w:tblStyle w:val="GridTable1LightAccent1"/>
        <w:tblW w:w="0" w:type="auto"/>
        <w:tblLayout w:type="fixed"/>
        <w:tblLook w:val="06A0" w:firstRow="1" w:lastRow="0" w:firstColumn="1" w:lastColumn="0" w:noHBand="1" w:noVBand="1"/>
      </w:tblPr>
      <w:tblGrid>
        <w:gridCol w:w="9026"/>
      </w:tblGrid>
      <w:tr w:rsidR="4621FB95" w14:paraId="00E7D12E" w14:textId="77777777" w:rsidTr="4621FB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</w:tcPr>
          <w:p w14:paraId="00B31D8D" w14:textId="6B3F6CE8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&lt;!DOCTYPE html&gt;</w:t>
            </w:r>
          </w:p>
          <w:p w14:paraId="70D49DAB" w14:textId="3003E855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&lt;html&gt;</w:t>
            </w:r>
          </w:p>
          <w:p w14:paraId="691B385B" w14:textId="05E9DD72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&lt;head&gt;</w:t>
            </w:r>
          </w:p>
          <w:p w14:paraId="5C5FDA5E" w14:textId="2897A69D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&lt;title&gt; E-shop &lt;/title&gt;</w:t>
            </w:r>
          </w:p>
          <w:p w14:paraId="25904DDB" w14:textId="0E82B3EA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&lt;/head&gt;</w:t>
            </w:r>
          </w:p>
          <w:p w14:paraId="78D88AE8" w14:textId="0CA6A40C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&lt;style&gt;</w:t>
            </w:r>
          </w:p>
          <w:p w14:paraId="4D8D74C5" w14:textId="16FB176A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div.container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{</w:t>
            </w:r>
          </w:p>
          <w:p w14:paraId="2993CB7D" w14:textId="55F072D4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width: 100%;</w:t>
            </w:r>
          </w:p>
          <w:p w14:paraId="5B875EF9" w14:textId="7A30E64A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border: 1px solid gray;</w:t>
            </w:r>
          </w:p>
          <w:p w14:paraId="7C05341D" w14:textId="678F9628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}</w:t>
            </w:r>
          </w:p>
          <w:p w14:paraId="5AF80816" w14:textId="20D76BC7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1AE9ED45" w14:textId="4B7308E7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header {</w:t>
            </w:r>
          </w:p>
          <w:p w14:paraId="1FD3D9B0" w14:textId="1E1BE336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padding: 1em;</w:t>
            </w:r>
          </w:p>
          <w:p w14:paraId="3E557B76" w14:textId="4A23D375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color: white;</w:t>
            </w:r>
          </w:p>
          <w:p w14:paraId="227E08BC" w14:textId="66CBBEBE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background-color: black;</w:t>
            </w:r>
          </w:p>
          <w:p w14:paraId="73322E09" w14:textId="2DC4DD19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clear: left;</w:t>
            </w:r>
          </w:p>
          <w:p w14:paraId="4D756B00" w14:textId="562B3C43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text-align: center;</w:t>
            </w:r>
          </w:p>
          <w:p w14:paraId="006F0400" w14:textId="752EF93F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}</w:t>
            </w:r>
          </w:p>
          <w:p w14:paraId="45C3F08B" w14:textId="2B922C45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lastRenderedPageBreak/>
              <w:t>footer</w:t>
            </w:r>
          </w:p>
          <w:p w14:paraId="1A0B66AE" w14:textId="2605FDDB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{  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position:bottom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;</w:t>
            </w:r>
          </w:p>
          <w:p w14:paraId="5797B953" w14:textId="50FDA91E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padding: 1em;</w:t>
            </w:r>
          </w:p>
          <w:p w14:paraId="4D1E5955" w14:textId="725777F1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color: white;</w:t>
            </w:r>
          </w:p>
          <w:p w14:paraId="2EEA67F9" w14:textId="1AAF00D8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background-color: black;</w:t>
            </w:r>
          </w:p>
          <w:p w14:paraId="24E984DF" w14:textId="69F97F6F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clear: left;</w:t>
            </w:r>
          </w:p>
          <w:p w14:paraId="309CCDD7" w14:textId="595B9B64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text-align: center;</w:t>
            </w:r>
          </w:p>
          <w:p w14:paraId="73C99B84" w14:textId="25E255DE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}</w:t>
            </w:r>
          </w:p>
          <w:p w14:paraId="7D3B3922" w14:textId="422E0F97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5A03B281" w14:textId="1EDF5455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48521C3E" w14:textId="635274BC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5F9F6C9C" w14:textId="19C4FE30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article {</w:t>
            </w:r>
          </w:p>
          <w:p w14:paraId="4156411D" w14:textId="5B12F8E1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margin-left: 0px;</w:t>
            </w:r>
          </w:p>
          <w:p w14:paraId="39AC9DDE" w14:textId="0E4DB8E3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border-left: 1px solid gray;</w:t>
            </w:r>
          </w:p>
          <w:p w14:paraId="303D5EF9" w14:textId="5A4989CE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padding: 1em;</w:t>
            </w:r>
          </w:p>
          <w:p w14:paraId="21256F87" w14:textId="4C463BC9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overflow: hidden;</w:t>
            </w:r>
          </w:p>
          <w:p w14:paraId="301CEF8E" w14:textId="5C1E4B5F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}</w:t>
            </w:r>
          </w:p>
          <w:p w14:paraId="2465B9E0" w14:textId="5B8E0F65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&lt;/style&gt;</w:t>
            </w:r>
          </w:p>
          <w:p w14:paraId="6181B381" w14:textId="63FE72E8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&lt;/head&gt;</w:t>
            </w:r>
          </w:p>
          <w:p w14:paraId="355DBD36" w14:textId="0D13D9D6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&lt;body&gt;</w:t>
            </w:r>
          </w:p>
          <w:p w14:paraId="3BD2D538" w14:textId="16B130D2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7473F318" w14:textId="0D9AAE62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&lt;div class="container"&gt;</w:t>
            </w:r>
          </w:p>
          <w:p w14:paraId="6427BCC0" w14:textId="3F2AC06F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2806DF0B" w14:textId="0D2F996D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&lt;header&gt;</w:t>
            </w:r>
          </w:p>
          <w:p w14:paraId="2883B1E6" w14:textId="36E2CA17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&lt;h1&gt;Gaming E-shop&lt;/h1&gt;</w:t>
            </w:r>
          </w:p>
          <w:p w14:paraId="43D28A6A" w14:textId="07967351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&lt;/header&gt;</w:t>
            </w:r>
          </w:p>
          <w:p w14:paraId="1C6F50AC" w14:textId="66780A6B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</w:t>
            </w:r>
          </w:p>
          <w:p w14:paraId="0E622CDB" w14:textId="77AB2FD9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2A34D7C3" w14:textId="0D8B4750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&lt;article align="center"  style="height: 1000px;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background-image:url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('./backgroundIntro.png')"&gt;</w:t>
            </w:r>
          </w:p>
          <w:p w14:paraId="4490A6F9" w14:textId="2B094919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&lt;h1 style="align: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center;color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: white; font-style: italic; font-size: auto;"&gt;Thank you for your order!&lt;/h1&gt;</w:t>
            </w:r>
          </w:p>
          <w:p w14:paraId="2A08807B" w14:textId="09AC52EE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img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style="margin-top: 5%;"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src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="./games.png"&gt;</w:t>
            </w:r>
          </w:p>
          <w:p w14:paraId="504FD2FB" w14:textId="3383E69F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&lt;/article&gt;</w:t>
            </w:r>
          </w:p>
          <w:p w14:paraId="7C9F247C" w14:textId="1CF09297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</w:p>
          <w:p w14:paraId="077263D3" w14:textId="4B00CEFC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&lt;footer&gt;</w:t>
            </w:r>
          </w:p>
          <w:p w14:paraId="73CB4F27" w14:textId="3800A6E8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&lt;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br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</w:t>
            </w:r>
          </w:p>
          <w:p w14:paraId="296B7732" w14:textId="1DC7D8E7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&lt;a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href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="#" title="stuff about </w:t>
            </w:r>
            <w:proofErr w:type="gram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us ?"</w:t>
            </w:r>
            <w:proofErr w:type="gram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&gt;About &lt;/a&gt;</w:t>
            </w:r>
          </w:p>
          <w:p w14:paraId="5BF8674E" w14:textId="0A2E786C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&lt;a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href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="#" title="yea like you need it..."&gt;Contact&lt;/a&gt;</w:t>
            </w:r>
          </w:p>
          <w:p w14:paraId="44322E1C" w14:textId="39D525C4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 xml:space="preserve">    &lt;a </w:t>
            </w:r>
            <w:proofErr w:type="spellStart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href</w:t>
            </w:r>
            <w:proofErr w:type="spellEnd"/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t>="#" title="just us "&gt;Credits&lt;/a&gt;</w:t>
            </w:r>
          </w:p>
          <w:p w14:paraId="3B17A7FF" w14:textId="4E1302CE" w:rsidR="4621FB95" w:rsidRPr="0024500E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</w:pPr>
            <w:r w:rsidRPr="0024500E">
              <w:rPr>
                <w:rFonts w:ascii="Calibri" w:eastAsia="Calibri" w:hAnsi="Calibri" w:cs="Calibri"/>
                <w:b w:val="0"/>
                <w:bCs w:val="0"/>
                <w:sz w:val="28"/>
                <w:szCs w:val="28"/>
                <w:lang w:val="en-US"/>
              </w:rPr>
              <w:lastRenderedPageBreak/>
              <w:t xml:space="preserve">  </w:t>
            </w:r>
          </w:p>
          <w:p w14:paraId="75E10A89" w14:textId="301B7745" w:rsidR="4621FB95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</w:rPr>
            </w:pPr>
            <w:r w:rsidRPr="4621FB95">
              <w:rPr>
                <w:rFonts w:ascii="Calibri" w:eastAsia="Calibri" w:hAnsi="Calibri" w:cs="Calibri"/>
                <w:b w:val="0"/>
                <w:bCs w:val="0"/>
                <w:sz w:val="28"/>
                <w:szCs w:val="28"/>
              </w:rPr>
              <w:t>&lt;/footer&gt;</w:t>
            </w:r>
          </w:p>
          <w:p w14:paraId="5FC3CD47" w14:textId="62FA7453" w:rsidR="4621FB95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</w:rPr>
            </w:pPr>
            <w:r w:rsidRPr="4621FB95">
              <w:rPr>
                <w:rFonts w:ascii="Calibri" w:eastAsia="Calibri" w:hAnsi="Calibri" w:cs="Calibri"/>
                <w:b w:val="0"/>
                <w:bCs w:val="0"/>
                <w:sz w:val="28"/>
                <w:szCs w:val="28"/>
              </w:rPr>
              <w:t xml:space="preserve"> </w:t>
            </w:r>
          </w:p>
          <w:p w14:paraId="031B066D" w14:textId="4C3D5943" w:rsidR="4621FB95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</w:rPr>
            </w:pPr>
            <w:r w:rsidRPr="4621FB95">
              <w:rPr>
                <w:rFonts w:ascii="Calibri" w:eastAsia="Calibri" w:hAnsi="Calibri" w:cs="Calibri"/>
                <w:b w:val="0"/>
                <w:bCs w:val="0"/>
                <w:sz w:val="28"/>
                <w:szCs w:val="28"/>
              </w:rPr>
              <w:t>&lt;/div&gt;</w:t>
            </w:r>
          </w:p>
          <w:p w14:paraId="00A950EC" w14:textId="3C442C45" w:rsidR="4621FB95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</w:rPr>
            </w:pPr>
            <w:r w:rsidRPr="4621FB95">
              <w:rPr>
                <w:rFonts w:ascii="Calibri" w:eastAsia="Calibri" w:hAnsi="Calibri" w:cs="Calibri"/>
                <w:b w:val="0"/>
                <w:bCs w:val="0"/>
                <w:sz w:val="28"/>
                <w:szCs w:val="28"/>
              </w:rPr>
              <w:t xml:space="preserve"> </w:t>
            </w:r>
          </w:p>
          <w:p w14:paraId="0343A524" w14:textId="6EF5B1C0" w:rsidR="4621FB95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</w:rPr>
            </w:pPr>
            <w:r w:rsidRPr="4621FB95">
              <w:rPr>
                <w:rFonts w:ascii="Calibri" w:eastAsia="Calibri" w:hAnsi="Calibri" w:cs="Calibri"/>
                <w:b w:val="0"/>
                <w:bCs w:val="0"/>
                <w:sz w:val="28"/>
                <w:szCs w:val="28"/>
              </w:rPr>
              <w:t>&lt;/body&gt;</w:t>
            </w:r>
          </w:p>
          <w:p w14:paraId="627C7C25" w14:textId="5F203FE1" w:rsidR="4621FB95" w:rsidRDefault="4621FB95" w:rsidP="4621FB95">
            <w:pPr>
              <w:rPr>
                <w:rFonts w:ascii="Calibri" w:eastAsia="Calibri" w:hAnsi="Calibri" w:cs="Calibri"/>
                <w:b w:val="0"/>
                <w:bCs w:val="0"/>
                <w:sz w:val="28"/>
                <w:szCs w:val="28"/>
              </w:rPr>
            </w:pPr>
            <w:r w:rsidRPr="4621FB95">
              <w:rPr>
                <w:rFonts w:ascii="Calibri" w:eastAsia="Calibri" w:hAnsi="Calibri" w:cs="Calibri"/>
                <w:b w:val="0"/>
                <w:bCs w:val="0"/>
                <w:sz w:val="28"/>
                <w:szCs w:val="28"/>
              </w:rPr>
              <w:t>&lt;/html&gt;</w:t>
            </w:r>
          </w:p>
        </w:tc>
      </w:tr>
    </w:tbl>
    <w:p w14:paraId="60C2F06D" w14:textId="0B4EF1D6" w:rsidR="4621FB95" w:rsidRDefault="4621FB95" w:rsidP="4621FB95">
      <w:pPr>
        <w:jc w:val="both"/>
        <w:rPr>
          <w:sz w:val="36"/>
          <w:szCs w:val="36"/>
        </w:rPr>
      </w:pPr>
    </w:p>
    <w:p w14:paraId="6F3794E8" w14:textId="20464EBB" w:rsidR="4621FB95" w:rsidRDefault="4621FB95" w:rsidP="4621FB95">
      <w:pPr>
        <w:jc w:val="both"/>
        <w:rPr>
          <w:sz w:val="36"/>
          <w:szCs w:val="36"/>
        </w:rPr>
      </w:pPr>
      <w:r w:rsidRPr="4621FB95">
        <w:rPr>
          <w:sz w:val="36"/>
          <w:szCs w:val="36"/>
        </w:rPr>
        <w:t>Τέλος, αφού γίνει η παραγγελία, ευχαριστούμε τον χρήστη που μας προτίμησε με το τελευταίο αρχείο html.</w:t>
      </w:r>
    </w:p>
    <w:p w14:paraId="4F249DED" w14:textId="7461B5B9" w:rsidR="4621FB95" w:rsidRDefault="4621FB95" w:rsidP="4621FB95">
      <w:pPr>
        <w:jc w:val="both"/>
        <w:rPr>
          <w:sz w:val="36"/>
          <w:szCs w:val="36"/>
        </w:rPr>
      </w:pPr>
    </w:p>
    <w:p w14:paraId="6FFAFC58" w14:textId="4BD4D91C" w:rsidR="4621FB95" w:rsidRDefault="4621FB95" w:rsidP="4621FB95">
      <w:pPr>
        <w:jc w:val="both"/>
        <w:rPr>
          <w:sz w:val="36"/>
          <w:szCs w:val="36"/>
        </w:rPr>
      </w:pPr>
      <w:r>
        <w:rPr>
          <w:noProof/>
          <w:lang w:val="en-US"/>
        </w:rPr>
        <w:drawing>
          <wp:inline distT="0" distB="0" distL="0" distR="0" wp14:anchorId="47874485" wp14:editId="28EFF512">
            <wp:extent cx="5795629" cy="4819650"/>
            <wp:effectExtent l="0" t="0" r="0" b="0"/>
            <wp:docPr id="206135719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629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4621FB95">
      <w:headerReference w:type="default" r:id="rId17"/>
      <w:footerReference w:type="default" r:id="rId18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A3BF661" w14:textId="77777777" w:rsidR="0068238E" w:rsidRDefault="0068238E">
      <w:pPr>
        <w:spacing w:after="0" w:line="240" w:lineRule="auto"/>
      </w:pPr>
      <w:r>
        <w:separator/>
      </w:r>
    </w:p>
  </w:endnote>
  <w:endnote w:type="continuationSeparator" w:id="0">
    <w:p w14:paraId="772E4A12" w14:textId="77777777" w:rsidR="0068238E" w:rsidRDefault="006823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3009"/>
      <w:gridCol w:w="3009"/>
      <w:gridCol w:w="3009"/>
    </w:tblGrid>
    <w:tr w:rsidR="00EC5B42" w14:paraId="078DA303" w14:textId="77777777" w:rsidTr="4621FB95">
      <w:tc>
        <w:tcPr>
          <w:tcW w:w="3009" w:type="dxa"/>
        </w:tcPr>
        <w:p w14:paraId="52963BAB" w14:textId="084C667D" w:rsidR="00EC5B42" w:rsidRDefault="00EC5B42" w:rsidP="4621FB95">
          <w:pPr>
            <w:pStyle w:val="Header"/>
            <w:ind w:left="-115"/>
          </w:pPr>
        </w:p>
      </w:tc>
      <w:tc>
        <w:tcPr>
          <w:tcW w:w="3009" w:type="dxa"/>
        </w:tcPr>
        <w:p w14:paraId="59740D94" w14:textId="2627F7D9" w:rsidR="00EC5B42" w:rsidRDefault="00EC5B42" w:rsidP="4621FB95">
          <w:pPr>
            <w:pStyle w:val="Header"/>
            <w:jc w:val="center"/>
          </w:pPr>
        </w:p>
      </w:tc>
      <w:tc>
        <w:tcPr>
          <w:tcW w:w="3009" w:type="dxa"/>
        </w:tcPr>
        <w:p w14:paraId="4ABE6E7D" w14:textId="7EAF8948" w:rsidR="00EC5B42" w:rsidRDefault="00EC5B42" w:rsidP="4621FB95">
          <w:pPr>
            <w:pStyle w:val="Header"/>
            <w:ind w:right="-115"/>
            <w:jc w:val="right"/>
          </w:pPr>
        </w:p>
      </w:tc>
    </w:tr>
  </w:tbl>
  <w:p w14:paraId="5D60AB60" w14:textId="6B91BBFB" w:rsidR="00EC5B42" w:rsidRDefault="00EC5B42" w:rsidP="4621FB9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9E155E7" w14:textId="77777777" w:rsidR="0068238E" w:rsidRDefault="0068238E">
      <w:pPr>
        <w:spacing w:after="0" w:line="240" w:lineRule="auto"/>
      </w:pPr>
      <w:r>
        <w:separator/>
      </w:r>
    </w:p>
  </w:footnote>
  <w:footnote w:type="continuationSeparator" w:id="0">
    <w:p w14:paraId="2FB07CCC" w14:textId="77777777" w:rsidR="0068238E" w:rsidRDefault="006823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3009"/>
      <w:gridCol w:w="3009"/>
      <w:gridCol w:w="3009"/>
    </w:tblGrid>
    <w:tr w:rsidR="00EC5B42" w14:paraId="620A6977" w14:textId="77777777" w:rsidTr="4621FB95">
      <w:tc>
        <w:tcPr>
          <w:tcW w:w="3009" w:type="dxa"/>
        </w:tcPr>
        <w:p w14:paraId="1B872EEF" w14:textId="2F3919F5" w:rsidR="00EC5B42" w:rsidRDefault="00EC5B42" w:rsidP="4621FB95">
          <w:pPr>
            <w:pStyle w:val="Header"/>
            <w:ind w:left="-115"/>
          </w:pPr>
        </w:p>
      </w:tc>
      <w:tc>
        <w:tcPr>
          <w:tcW w:w="3009" w:type="dxa"/>
        </w:tcPr>
        <w:p w14:paraId="61827B29" w14:textId="22607E43" w:rsidR="00EC5B42" w:rsidRDefault="00EC5B42" w:rsidP="4621FB95">
          <w:pPr>
            <w:pStyle w:val="Header"/>
            <w:jc w:val="center"/>
          </w:pPr>
        </w:p>
      </w:tc>
      <w:tc>
        <w:tcPr>
          <w:tcW w:w="3009" w:type="dxa"/>
        </w:tcPr>
        <w:p w14:paraId="1F3C1A66" w14:textId="519A3077" w:rsidR="00EC5B42" w:rsidRDefault="00EC5B42" w:rsidP="4621FB95">
          <w:pPr>
            <w:pStyle w:val="Header"/>
            <w:ind w:right="-115"/>
            <w:jc w:val="right"/>
          </w:pPr>
        </w:p>
      </w:tc>
    </w:tr>
  </w:tbl>
  <w:p w14:paraId="2D65D464" w14:textId="0AC80B17" w:rsidR="00EC5B42" w:rsidRDefault="00EC5B42" w:rsidP="4621FB95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A4C0FE8"/>
    <w:multiLevelType w:val="hybridMultilevel"/>
    <w:tmpl w:val="F34EB3FC"/>
    <w:lvl w:ilvl="0" w:tplc="37AC3D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945C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8AC7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7885D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1F455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BF021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AD48F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D04D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5446E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2DB982C"/>
    <w:rsid w:val="0024500E"/>
    <w:rsid w:val="00334195"/>
    <w:rsid w:val="00424721"/>
    <w:rsid w:val="00456D30"/>
    <w:rsid w:val="00485ACB"/>
    <w:rsid w:val="004C39D0"/>
    <w:rsid w:val="0068238E"/>
    <w:rsid w:val="00883941"/>
    <w:rsid w:val="00E73416"/>
    <w:rsid w:val="00EC5B42"/>
    <w:rsid w:val="2B5216E3"/>
    <w:rsid w:val="3F926F72"/>
    <w:rsid w:val="4621FB95"/>
    <w:rsid w:val="72DB98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926F7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1LightAccent1">
    <w:name w:val="Grid Table 1 Light Accent 1"/>
    <w:basedOn w:val="TableNormal"/>
    <w:uiPriority w:val="4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450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500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1LightAccent1">
    <w:name w:val="Grid Table 1 Light Accent 1"/>
    <w:basedOn w:val="TableNormal"/>
    <w:uiPriority w:val="4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450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500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3170</Words>
  <Characters>18072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 kourtis</dc:creator>
  <cp:lastModifiedBy>Windows User</cp:lastModifiedBy>
  <cp:revision>8</cp:revision>
  <cp:lastPrinted>2018-03-29T10:46:00Z</cp:lastPrinted>
  <dcterms:created xsi:type="dcterms:W3CDTF">2018-03-28T17:19:00Z</dcterms:created>
  <dcterms:modified xsi:type="dcterms:W3CDTF">2018-03-29T10:46:00Z</dcterms:modified>
</cp:coreProperties>
</file>